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24" w:rsidRPr="00A8279F" w:rsidRDefault="00B01F36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79F">
        <w:rPr>
          <w:rFonts w:ascii="Times New Roman" w:hAnsi="Times New Roman" w:cs="Times New Roman"/>
          <w:sz w:val="28"/>
          <w:szCs w:val="28"/>
        </w:rPr>
        <w:t>Возрастная категория «Дошкольники»</w:t>
      </w:r>
    </w:p>
    <w:p w:rsidR="00515824" w:rsidRPr="00A8279F" w:rsidRDefault="00515824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58" w:type="dxa"/>
        <w:tblInd w:w="-725" w:type="dxa"/>
        <w:tblLayout w:type="fixed"/>
        <w:tblLook w:val="04A0"/>
      </w:tblPr>
      <w:tblGrid>
        <w:gridCol w:w="1215"/>
        <w:gridCol w:w="3686"/>
        <w:gridCol w:w="3221"/>
        <w:gridCol w:w="4051"/>
        <w:gridCol w:w="3885"/>
      </w:tblGrid>
      <w:tr w:rsidR="006F04E6" w:rsidRPr="00A8279F" w:rsidTr="006F04E6">
        <w:trPr>
          <w:trHeight w:val="145"/>
        </w:trPr>
        <w:tc>
          <w:tcPr>
            <w:tcW w:w="1215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221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ФИО участника /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4051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885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/с №1 “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”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ирск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Аслямов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Анвар</w:t>
            </w:r>
            <w:proofErr w:type="spellEnd"/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Марселевич,6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Больше, чем просто собака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Трушкова Елена Петровна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Галиева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Аделия</w:t>
            </w:r>
            <w:proofErr w:type="spellEnd"/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Ильназовна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Почему нужно заниматься спортивной аэробикой.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Шарипова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Светлана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Халитовна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Салкаев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Сергеевич,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Космическая ракета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Ахмадиева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Эльза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Юрьевна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/с №26 “Рябинка”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Ахметзянова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Айдина</w:t>
            </w:r>
            <w:proofErr w:type="spellEnd"/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Ильнуровна,5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Мороженое в домашних условия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Ахмедьянова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Альбина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Равильевна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/с №12 “Рябинка”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лаговещенск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Аликаева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Арина Евгеньевна, 6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>Удивительные улитки</w:t>
            </w:r>
          </w:p>
        </w:tc>
        <w:tc>
          <w:tcPr>
            <w:tcW w:w="388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Асмандиярова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Ольга Петровна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Яжбулатов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Илья Максимович, 5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9 “Белоснежка”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.И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шимбай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Акмурзина</w:t>
            </w:r>
            <w:proofErr w:type="spellEnd"/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Юлия,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Почему портится зрение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Селиванова Надежда Петровна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9 “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Аленушка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”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ирск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Гайфуллина</w:t>
            </w:r>
            <w:proofErr w:type="spellEnd"/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Зарина</w:t>
            </w: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Марсильевна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Детская косметика: вред или польза для ребёнка?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Гайфуллина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Зимфира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Шамиловна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Васильева Алёна Олеговна,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Мой прадедушка – ветеран Великой Отечественной Войны!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Андреева Ирина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Емельяновна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ЦРР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«Звездный» г. Баймак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Коллектив второй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младшей группы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«А» «Радуга», 3 года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Тонет – не тонет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Юланова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Юлия Николаевна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9 г. Стерлитамак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Ахметшин</w:t>
            </w:r>
            <w:proofErr w:type="spellEnd"/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Булат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Эмильевич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Удивительные свойства лимон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Демидова Наталия Анатольевна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Тимофеева Наталия Геннадьевна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122 г. Уфа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Кравченко Даниэль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Дмитриевич, 5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Опыт по выращиванию кристаллов «Огненный Марс»</w:t>
            </w:r>
          </w:p>
        </w:tc>
        <w:tc>
          <w:tcPr>
            <w:tcW w:w="3885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Сафина Гузель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Аслямовна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Шафикова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Динара Альбертовна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Кравченко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Эвелина</w:t>
            </w:r>
            <w:proofErr w:type="spellEnd"/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Дмитриевна, 5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122 г. Уфа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Халиуллин</w:t>
            </w:r>
            <w:proofErr w:type="spellEnd"/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алим, 6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Вторая жизнь бумаги</w:t>
            </w:r>
          </w:p>
        </w:tc>
        <w:tc>
          <w:tcPr>
            <w:tcW w:w="388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Барановская Елена Алексеевна,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Клепцова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Викторовна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Халиуллина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Саида, 6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/с 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Нижнетроицкий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Туймазинского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Хабибуллин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Азат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</w:rPr>
              <w:t>Рамисович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</w:rPr>
              <w:t>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Для чего нужны роботы?</w:t>
            </w: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Ягодкина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Вакилевна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Пешехонов Семен Павлович, 7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sz w:val="28"/>
                <w:szCs w:val="28"/>
              </w:rPr>
              <w:t>Как вырастить кристаллы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Ягодкина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Вакилевна</w:t>
            </w:r>
            <w:proofErr w:type="spellEnd"/>
          </w:p>
        </w:tc>
      </w:tr>
      <w:tr w:rsidR="00D81E28" w:rsidRPr="00A8279F" w:rsidTr="006F04E6">
        <w:trPr>
          <w:trHeight w:val="569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4 с Месягутово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Никитин Лев Александрович,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Чудесный мир солёного теста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Петунина Оксана Валерьевна</w:t>
            </w:r>
          </w:p>
        </w:tc>
      </w:tr>
      <w:tr w:rsidR="00D81E28" w:rsidRPr="00A8279F" w:rsidTr="006F04E6">
        <w:trPr>
          <w:trHeight w:val="530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sz w:val="28"/>
                <w:szCs w:val="28"/>
              </w:rPr>
              <w:t>Киселёва Екатерина Алексеевна,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Удивительный мир снега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Немкова Гузель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Сагдатовна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№7 «Колокольчики» Янаул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Галяува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Амина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Раушатовна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Хлорофитум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– зеленая Лилия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Мугалимова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</w:t>
            </w:r>
          </w:p>
        </w:tc>
      </w:tr>
      <w:tr w:rsidR="00D81E28" w:rsidRPr="00A8279F" w:rsidTr="006F04E6">
        <w:trPr>
          <w:trHeight w:val="550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№34 Ишимбай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Малышева Виктория Александровна, 7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Волшебные свойства маленького мыла</w:t>
            </w:r>
          </w:p>
        </w:tc>
        <w:tc>
          <w:tcPr>
            <w:tcW w:w="388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>Фахретдинова</w:t>
            </w:r>
            <w:proofErr w:type="spellEnd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>Динисламовна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Сентебова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Валерьевна,6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Амирханов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Аяз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Рустамович, 6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122 г. Уфа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Нянин Станислав Вячеславович,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Вторичное использование бумажного сырья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Зиля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Харисовна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/с № 11 «Якорек» 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Благовещенска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Сахаутдинова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Самира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Винеровна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Борьба с Королем мусором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Бобренева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Евгеньевна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/с № 11 «Якорек» 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Благовещенска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Таймасов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Айнур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Гаязович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7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Мыло – польза или вред?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Динмухаметова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Караидельский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2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Хисамов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Саид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Ильфакович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Караидельский мост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Ибатуллина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Ханафиевна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Валиева Юлия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Азатовна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25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уймазы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Гимаев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Артур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Шамилевич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7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Волшебный магнит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Агадуллина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Инсафутдиновна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Ищук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Егор Иванович,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Вулканы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Фарукшина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Борисов Матвей Сергеевич,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Железная «гусеница»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tabs>
                <w:tab w:val="left" w:pos="8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Ирина Алексеевна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 «Березка» с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илаир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Бахарева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Марина Александровна, 7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Изготовление красок в домашних условиях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Цыганова Инна Васильевна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214 г. Уфа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воспитанники группы №4,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Камни – дети самой Земли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Зуева Ирина Николаевна</w:t>
            </w:r>
          </w:p>
        </w:tc>
      </w:tr>
      <w:tr w:rsidR="00D81E28" w:rsidRPr="00A8279F" w:rsidTr="006F04E6">
        <w:trPr>
          <w:trHeight w:val="559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122 г. Уфа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Даянов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Радмир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7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LEGO-конструирование и робототехника</w:t>
            </w:r>
          </w:p>
        </w:tc>
        <w:tc>
          <w:tcPr>
            <w:tcW w:w="388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Валиева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«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Бэпембэ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села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Акъяр</w:t>
            </w:r>
            <w:proofErr w:type="spellEnd"/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Нарбутин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Ильяс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Айратович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7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Роботы 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–п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омощники в коневодстве</w:t>
            </w:r>
          </w:p>
        </w:tc>
        <w:tc>
          <w:tcPr>
            <w:tcW w:w="388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Рыскулова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Басыровна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Рахматуллин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Амирхан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Ришатович</w:t>
            </w:r>
            <w:proofErr w:type="spellEnd"/>
            <w:r w:rsidRPr="00A8279F">
              <w:rPr>
                <w:color w:val="000000" w:themeColor="text1"/>
                <w:sz w:val="28"/>
                <w:szCs w:val="28"/>
                <w:lang w:eastAsia="en-US"/>
              </w:rPr>
              <w:t>, 7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318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/с №15 «Сказка» 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 Благовещенска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Строева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  <w:proofErr w:type="spellEnd"/>
          </w:p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  <w:p w:rsidR="00D81E28" w:rsidRPr="00A8279F" w:rsidRDefault="00D81E28" w:rsidP="00A8279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Маленькая батарейка – большие проблемы</w:t>
            </w:r>
          </w:p>
        </w:tc>
        <w:tc>
          <w:tcPr>
            <w:tcW w:w="3885" w:type="dxa"/>
            <w:vMerge w:val="restart"/>
          </w:tcPr>
          <w:p w:rsidR="00DB3F6A" w:rsidRPr="00A8279F" w:rsidRDefault="00DB3F6A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Жукова Светлана</w:t>
            </w:r>
          </w:p>
          <w:p w:rsidR="00DB3F6A" w:rsidRPr="00A8279F" w:rsidRDefault="00DB3F6A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Владимировна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947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Салимгареев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</w:p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Эдуардович</w:t>
            </w:r>
          </w:p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ЦРР –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 16 «Росинка»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лаговещенск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Четверкин Семен Павлович</w:t>
            </w:r>
          </w:p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Родник Надежды</w:t>
            </w:r>
          </w:p>
        </w:tc>
        <w:tc>
          <w:tcPr>
            <w:tcW w:w="3885" w:type="dxa"/>
          </w:tcPr>
          <w:p w:rsidR="00D81E28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Николаенко Инна Юрьевна,</w:t>
            </w:r>
          </w:p>
          <w:p w:rsidR="00DB3F6A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Мыльникова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«Родничок» с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раково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Лесовая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Александровна, 6 лет</w:t>
            </w:r>
          </w:p>
        </w:tc>
        <w:tc>
          <w:tcPr>
            <w:tcW w:w="4051" w:type="dxa"/>
          </w:tcPr>
          <w:p w:rsidR="007D5FC6" w:rsidRPr="00A8279F" w:rsidRDefault="007D5FC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Выращивание кристаллов разной формы и цвета в домашних условиях</w:t>
            </w:r>
          </w:p>
        </w:tc>
        <w:tc>
          <w:tcPr>
            <w:tcW w:w="3885" w:type="dxa"/>
          </w:tcPr>
          <w:p w:rsidR="00D81E28" w:rsidRPr="00A8279F" w:rsidRDefault="007D5FC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Годуленко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«Центр развития ребенка –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/с№10 «Солнышко»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лаговещенск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Шацкий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Макар Викторович, 7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Какая необычная вода</w:t>
            </w:r>
          </w:p>
        </w:tc>
        <w:tc>
          <w:tcPr>
            <w:tcW w:w="3885" w:type="dxa"/>
          </w:tcPr>
          <w:p w:rsidR="00D81E28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Витальевна,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Бажина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Владимировна, Шакирова Светлана Григорьевна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Сайпашева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Витальевна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Шиханы должны жить!</w:t>
            </w:r>
          </w:p>
        </w:tc>
        <w:tc>
          <w:tcPr>
            <w:tcW w:w="3885" w:type="dxa"/>
          </w:tcPr>
          <w:p w:rsidR="00D81E28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МуртазинаМиляушаМифтаховна</w:t>
            </w:r>
            <w:proofErr w:type="spellEnd"/>
          </w:p>
        </w:tc>
      </w:tr>
      <w:tr w:rsidR="00D81E28" w:rsidRPr="00A8279F" w:rsidTr="006F04E6">
        <w:trPr>
          <w:trHeight w:val="333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/с 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«Солнышко»с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урибай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Кулагина Ксения Константиновна, 6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Обогатительная фабрика</w:t>
            </w:r>
          </w:p>
        </w:tc>
        <w:tc>
          <w:tcPr>
            <w:tcW w:w="3885" w:type="dxa"/>
            <w:vMerge w:val="restart"/>
          </w:tcPr>
          <w:p w:rsidR="00D81E28" w:rsidRPr="00A8279F" w:rsidRDefault="00AC587F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Дзюба Наталья Андреевна</w:t>
            </w:r>
          </w:p>
        </w:tc>
      </w:tr>
      <w:tr w:rsidR="00D81E28" w:rsidRPr="00A8279F" w:rsidTr="006F04E6">
        <w:trPr>
          <w:trHeight w:val="500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Искужин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Айгиз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Айгизович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498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Курмангулова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Розалина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Эльвировна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 лет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«Балаҫ һуғыу» проекты «Ткацкий станок»</w:t>
            </w:r>
          </w:p>
        </w:tc>
        <w:tc>
          <w:tcPr>
            <w:tcW w:w="3885" w:type="dxa"/>
            <w:vMerge w:val="restart"/>
          </w:tcPr>
          <w:p w:rsidR="00D81E28" w:rsidRPr="00A8279F" w:rsidRDefault="00AC587F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Юламанова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Сайма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Тагировна</w:t>
            </w:r>
            <w:proofErr w:type="spellEnd"/>
          </w:p>
        </w:tc>
      </w:tr>
      <w:tr w:rsidR="00D81E28" w:rsidRPr="00A8279F" w:rsidTr="006F04E6">
        <w:trPr>
          <w:trHeight w:val="520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Султанова Диана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5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259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Тагиров Данил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Димович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6 лет</w:t>
            </w: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«Центр развития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ребенка-д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/с№11 «Якорек»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лаговещенск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Андреева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Аэлита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Михайловна,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Применение техники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микроклонального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размножения для сохранения редких видов растений РБ</w:t>
            </w:r>
          </w:p>
        </w:tc>
        <w:tc>
          <w:tcPr>
            <w:tcW w:w="3885" w:type="dxa"/>
          </w:tcPr>
          <w:p w:rsidR="00D81E28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Татьяна Сергеевна,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Шайхуллина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Олеся Николаевна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/с№2 «Светлячок»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ирска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Андреева Анастасия Дмитриевна,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Можно ли пробовать сосульку?</w:t>
            </w:r>
          </w:p>
        </w:tc>
        <w:tc>
          <w:tcPr>
            <w:tcW w:w="3885" w:type="dxa"/>
          </w:tcPr>
          <w:p w:rsidR="00D81E28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Ахунова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Ураловна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«Березка» с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илаир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Мусина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Язгуль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Юнировна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Электроплоды</w:t>
            </w:r>
            <w:proofErr w:type="spellEnd"/>
          </w:p>
        </w:tc>
        <w:tc>
          <w:tcPr>
            <w:tcW w:w="3885" w:type="dxa"/>
          </w:tcPr>
          <w:p w:rsidR="00D81E28" w:rsidRPr="00A8279F" w:rsidRDefault="00232EA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Тагирова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Лейсан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Минниахметовна</w:t>
            </w:r>
            <w:proofErr w:type="spellEnd"/>
          </w:p>
        </w:tc>
      </w:tr>
      <w:tr w:rsidR="00D81E28" w:rsidRPr="00A8279F" w:rsidTr="006F04E6">
        <w:trPr>
          <w:trHeight w:val="1771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/с№169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</w:tc>
        <w:tc>
          <w:tcPr>
            <w:tcW w:w="3221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Порошин Мирон</w:t>
            </w:r>
          </w:p>
        </w:tc>
        <w:tc>
          <w:tcPr>
            <w:tcW w:w="4051" w:type="dxa"/>
            <w:vMerge w:val="restart"/>
          </w:tcPr>
          <w:p w:rsidR="00D81E28" w:rsidRPr="00A8279F" w:rsidRDefault="00D81E28" w:rsidP="00A8279F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Выращивание кристаллов в домашних  условиях из медного купороса и соли</w:t>
            </w:r>
          </w:p>
        </w:tc>
        <w:tc>
          <w:tcPr>
            <w:tcW w:w="3885" w:type="dxa"/>
            <w:vMerge w:val="restart"/>
          </w:tcPr>
          <w:p w:rsidR="00232EA8" w:rsidRPr="00A8279F" w:rsidRDefault="00232EA8" w:rsidP="00A8279F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color w:val="000000"/>
                <w:sz w:val="28"/>
                <w:szCs w:val="28"/>
              </w:rPr>
              <w:t>Башарова</w:t>
            </w:r>
            <w:proofErr w:type="spellEnd"/>
            <w:r w:rsidRPr="00A8279F">
              <w:rPr>
                <w:color w:val="000000"/>
                <w:sz w:val="28"/>
                <w:szCs w:val="28"/>
              </w:rPr>
              <w:t xml:space="preserve"> Анна Михайловна,</w:t>
            </w:r>
          </w:p>
          <w:p w:rsidR="00232EA8" w:rsidRPr="00A8279F" w:rsidRDefault="00232EA8" w:rsidP="00A8279F">
            <w:pPr>
              <w:pStyle w:val="a5"/>
              <w:rPr>
                <w:color w:val="000000"/>
                <w:sz w:val="28"/>
                <w:szCs w:val="28"/>
              </w:rPr>
            </w:pPr>
            <w:r w:rsidRPr="00A8279F">
              <w:rPr>
                <w:color w:val="000000"/>
                <w:sz w:val="28"/>
                <w:szCs w:val="28"/>
              </w:rPr>
              <w:t>Ходжаева Розалия Маратовна</w:t>
            </w: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322"/>
        </w:trPr>
        <w:tc>
          <w:tcPr>
            <w:tcW w:w="1215" w:type="dxa"/>
            <w:vMerge w:val="restart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Merge/>
          </w:tcPr>
          <w:p w:rsidR="00D81E28" w:rsidRPr="00A8279F" w:rsidRDefault="00D81E28" w:rsidP="00A8279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E28" w:rsidRPr="00A8279F" w:rsidTr="006F04E6">
        <w:trPr>
          <w:trHeight w:val="273"/>
        </w:trPr>
        <w:tc>
          <w:tcPr>
            <w:tcW w:w="1215" w:type="dxa"/>
            <w:vMerge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Лукьянова Кира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Куколка народная -</w:t>
            </w:r>
            <w:r w:rsidRPr="00A8279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</w:t>
            </w: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чудо из чудес</w:t>
            </w:r>
          </w:p>
        </w:tc>
        <w:tc>
          <w:tcPr>
            <w:tcW w:w="3885" w:type="dxa"/>
          </w:tcPr>
          <w:p w:rsidR="00D81E28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Акчева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Андреевна</w:t>
            </w:r>
          </w:p>
        </w:tc>
      </w:tr>
      <w:tr w:rsidR="00D81E28" w:rsidRPr="00A8279F" w:rsidTr="006F04E6">
        <w:trPr>
          <w:trHeight w:val="227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Коллектив воспитанников старшей группы </w:t>
            </w: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«Пчёлка»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Пчелы — это интересно, мед — это вкусно и полезно</w:t>
            </w:r>
          </w:p>
        </w:tc>
        <w:tc>
          <w:tcPr>
            <w:tcW w:w="3885" w:type="dxa"/>
          </w:tcPr>
          <w:p w:rsidR="009A1442" w:rsidRPr="00A8279F" w:rsidRDefault="009A1442" w:rsidP="00A8279F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color w:val="000000"/>
                <w:sz w:val="28"/>
                <w:szCs w:val="28"/>
              </w:rPr>
              <w:t>Мингазова</w:t>
            </w:r>
            <w:proofErr w:type="spellEnd"/>
            <w:r w:rsidRPr="00A8279F">
              <w:rPr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A8279F">
              <w:rPr>
                <w:color w:val="000000"/>
                <w:sz w:val="28"/>
                <w:szCs w:val="28"/>
              </w:rPr>
              <w:t>Закуановна</w:t>
            </w:r>
            <w:proofErr w:type="spellEnd"/>
            <w:r w:rsidRPr="00A8279F">
              <w:rPr>
                <w:color w:val="000000"/>
                <w:sz w:val="28"/>
                <w:szCs w:val="28"/>
              </w:rPr>
              <w:t>,</w:t>
            </w:r>
          </w:p>
          <w:p w:rsidR="00D81E28" w:rsidRPr="00A8279F" w:rsidRDefault="009A1442" w:rsidP="00A8279F">
            <w:pPr>
              <w:pStyle w:val="a5"/>
              <w:rPr>
                <w:color w:val="000000"/>
                <w:sz w:val="28"/>
                <w:szCs w:val="28"/>
              </w:rPr>
            </w:pPr>
            <w:r w:rsidRPr="00A8279F">
              <w:rPr>
                <w:color w:val="000000"/>
                <w:sz w:val="28"/>
                <w:szCs w:val="28"/>
              </w:rPr>
              <w:t xml:space="preserve">Чураева Альбина </w:t>
            </w:r>
            <w:proofErr w:type="spellStart"/>
            <w:r w:rsidRPr="00A8279F">
              <w:rPr>
                <w:color w:val="000000"/>
                <w:sz w:val="28"/>
                <w:szCs w:val="28"/>
              </w:rPr>
              <w:t>Назыфовна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«Березка» с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.З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илаир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Лушников Арсений Петрович,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Волшебство в одном кристалле</w:t>
            </w:r>
          </w:p>
        </w:tc>
        <w:tc>
          <w:tcPr>
            <w:tcW w:w="3885" w:type="dxa"/>
          </w:tcPr>
          <w:p w:rsidR="00D81E28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Чигрова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Вячеславовна</w:t>
            </w:r>
          </w:p>
        </w:tc>
      </w:tr>
      <w:tr w:rsidR="00D81E28" w:rsidRPr="00A8279F" w:rsidTr="006F04E6">
        <w:trPr>
          <w:trHeight w:val="559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/с№25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rFonts w:eastAsiaTheme="minorHAnsi"/>
                <w:sz w:val="28"/>
                <w:szCs w:val="28"/>
                <w:lang w:val="ba-RU"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val="ba-RU" w:eastAsia="en-US"/>
              </w:rPr>
              <w:t>Игнатов Глеб Алексеевич, 4 года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Плюшка-ватрушка</w:t>
            </w:r>
          </w:p>
        </w:tc>
        <w:tc>
          <w:tcPr>
            <w:tcW w:w="3885" w:type="dxa"/>
          </w:tcPr>
          <w:p w:rsidR="00D81E28" w:rsidRPr="00A8279F" w:rsidRDefault="00C0553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Юрьевна</w:t>
            </w:r>
          </w:p>
        </w:tc>
      </w:tr>
      <w:tr w:rsidR="00D81E28" w:rsidRPr="00A8279F" w:rsidTr="006F04E6">
        <w:trPr>
          <w:trHeight w:val="469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rFonts w:eastAsiaTheme="minorHAnsi"/>
                <w:sz w:val="28"/>
                <w:szCs w:val="28"/>
                <w:lang w:val="ba-RU"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val="ba-RU" w:eastAsia="en-US"/>
              </w:rPr>
              <w:t>Нурешева Амира Рустемовна, 4 года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Вода</w:t>
            </w:r>
          </w:p>
        </w:tc>
        <w:tc>
          <w:tcPr>
            <w:tcW w:w="3885" w:type="dxa"/>
          </w:tcPr>
          <w:p w:rsidR="00D81E28" w:rsidRPr="00A8279F" w:rsidRDefault="00C0553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Камалова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Гулнора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Абдугафоровна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/с№2 с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.А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скино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rFonts w:eastAsiaTheme="minorHAnsi"/>
                <w:sz w:val="28"/>
                <w:szCs w:val="28"/>
                <w:lang w:val="ba-RU"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val="ba-RU" w:eastAsia="en-US"/>
              </w:rPr>
              <w:t>Нуртдинова Рената Айратовна,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Математика и сказка</w:t>
            </w:r>
          </w:p>
        </w:tc>
        <w:tc>
          <w:tcPr>
            <w:tcW w:w="3885" w:type="dxa"/>
          </w:tcPr>
          <w:p w:rsidR="00D81E28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Нафикова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Эльза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Фанитовна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МАДОУ д/с №18 г.Туймазы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pStyle w:val="a5"/>
              <w:rPr>
                <w:rFonts w:eastAsiaTheme="minorHAnsi"/>
                <w:sz w:val="28"/>
                <w:szCs w:val="28"/>
                <w:lang w:val="ba-RU"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val="ba-RU" w:eastAsia="en-US"/>
              </w:rPr>
              <w:t>Муллакаева Азалина Азатовна,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Чудо швейная машинка</w:t>
            </w:r>
          </w:p>
        </w:tc>
        <w:tc>
          <w:tcPr>
            <w:tcW w:w="3885" w:type="dxa"/>
          </w:tcPr>
          <w:p w:rsidR="00D81E28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Хабирова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Фаниловна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/с№77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.С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терлитамак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Бейльман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Александрович,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Откуда хлеб к нам пришел</w:t>
            </w:r>
          </w:p>
        </w:tc>
        <w:tc>
          <w:tcPr>
            <w:tcW w:w="3885" w:type="dxa"/>
          </w:tcPr>
          <w:p w:rsidR="00AC587F" w:rsidRPr="00A8279F" w:rsidRDefault="00AC587F" w:rsidP="00A8279F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color w:val="000000"/>
                <w:sz w:val="28"/>
                <w:szCs w:val="28"/>
              </w:rPr>
              <w:t>Азильгареева</w:t>
            </w:r>
            <w:proofErr w:type="spellEnd"/>
            <w:r w:rsidRPr="00A8279F">
              <w:rPr>
                <w:color w:val="000000"/>
                <w:sz w:val="28"/>
                <w:szCs w:val="28"/>
              </w:rPr>
              <w:t xml:space="preserve"> Р.Р.</w:t>
            </w:r>
          </w:p>
          <w:p w:rsidR="00D81E28" w:rsidRPr="00A8279F" w:rsidRDefault="00AC587F" w:rsidP="00A8279F">
            <w:pPr>
              <w:pStyle w:val="a5"/>
              <w:rPr>
                <w:color w:val="000000"/>
                <w:sz w:val="28"/>
                <w:szCs w:val="28"/>
              </w:rPr>
            </w:pPr>
            <w:r w:rsidRPr="00A8279F">
              <w:rPr>
                <w:color w:val="000000"/>
                <w:sz w:val="28"/>
                <w:szCs w:val="28"/>
              </w:rPr>
              <w:t>Демьянова Г.Ф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«Центр развития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ребенка-д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с№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14»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лаговещенск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Александровна,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Удивительная соль</w:t>
            </w:r>
          </w:p>
        </w:tc>
        <w:tc>
          <w:tcPr>
            <w:tcW w:w="3885" w:type="dxa"/>
          </w:tcPr>
          <w:p w:rsidR="00D81E28" w:rsidRPr="00A8279F" w:rsidRDefault="00C0553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Буторина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Петровна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№330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Потапов Дмитрий</w:t>
            </w: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Владимирович,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Тритон аквариумный</w:t>
            </w:r>
          </w:p>
        </w:tc>
        <w:tc>
          <w:tcPr>
            <w:tcW w:w="3885" w:type="dxa"/>
          </w:tcPr>
          <w:p w:rsidR="00D81E28" w:rsidRPr="00A8279F" w:rsidRDefault="00232EA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Асапова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Индира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Артуровна, Кузнецова Марина Александровна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№21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.Т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уймазы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Сахабутдинов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Радмир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Ирекович</w:t>
            </w:r>
            <w:proofErr w:type="spellEnd"/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LEGO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-моя любимая игра</w:t>
            </w:r>
          </w:p>
        </w:tc>
        <w:tc>
          <w:tcPr>
            <w:tcW w:w="3885" w:type="dxa"/>
          </w:tcPr>
          <w:p w:rsidR="00D81E28" w:rsidRPr="00A8279F" w:rsidRDefault="00AE62B9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Аральбаева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Петровна Сафонова Диана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Сиреневна</w:t>
            </w:r>
            <w:proofErr w:type="spellEnd"/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«Сказка»г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аймак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воспитанников старшей группы 6-ти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Лаборатория профессора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Знайкина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или все о микробах</w:t>
            </w:r>
          </w:p>
        </w:tc>
        <w:tc>
          <w:tcPr>
            <w:tcW w:w="3885" w:type="dxa"/>
          </w:tcPr>
          <w:p w:rsidR="00D81E28" w:rsidRPr="00A8279F" w:rsidRDefault="00AE62B9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Пичугина Галина Владимировна</w:t>
            </w:r>
          </w:p>
        </w:tc>
      </w:tr>
      <w:tr w:rsidR="00D81E28" w:rsidRPr="00A8279F" w:rsidTr="006F04E6">
        <w:trPr>
          <w:trHeight w:val="506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86" w:type="dxa"/>
            <w:vMerge w:val="restart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№330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Соломина Владислава Павловна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Профессия - врач</w:t>
            </w:r>
          </w:p>
        </w:tc>
        <w:tc>
          <w:tcPr>
            <w:tcW w:w="3885" w:type="dxa"/>
          </w:tcPr>
          <w:p w:rsidR="00D81E28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Курбангулова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</w:tr>
      <w:tr w:rsidR="00D81E28" w:rsidRPr="00A8279F" w:rsidTr="006F04E6">
        <w:trPr>
          <w:trHeight w:val="197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686" w:type="dxa"/>
            <w:vMerge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Чернецов Александр Дмитриевич,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Планета Земля. Вулканы</w:t>
            </w: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85" w:type="dxa"/>
          </w:tcPr>
          <w:p w:rsidR="00D81E28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Габдрахманова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Курбангулова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с№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9 «Петушок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»г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Благовещенск </w:t>
            </w:r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Чучкалова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Виктория Михайловна, 5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 жизнь бумаги</w:t>
            </w:r>
          </w:p>
        </w:tc>
        <w:tc>
          <w:tcPr>
            <w:tcW w:w="3885" w:type="dxa"/>
          </w:tcPr>
          <w:p w:rsidR="00D81E28" w:rsidRPr="00A8279F" w:rsidRDefault="009F0EA3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Пестова Ольга Сергеевна,</w:t>
            </w:r>
          </w:p>
          <w:p w:rsidR="009F0EA3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Казанцева София Александровна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МАДОУ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/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№122 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</w:tc>
        <w:tc>
          <w:tcPr>
            <w:tcW w:w="3221" w:type="dxa"/>
          </w:tcPr>
          <w:p w:rsidR="00D81E28" w:rsidRPr="00A8279F" w:rsidRDefault="00DB3F6A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Коньшин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</w:t>
            </w:r>
            <w:r w:rsidR="00D81E28"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митрий Павлович, 7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Выращивания кристаллов из соли</w:t>
            </w:r>
          </w:p>
        </w:tc>
        <w:tc>
          <w:tcPr>
            <w:tcW w:w="3885" w:type="dxa"/>
          </w:tcPr>
          <w:p w:rsidR="00D81E28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Маратовна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ФМАДО Центр развития ребенка - детский сад «Солнышко» с.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Новобелокатай</w:t>
            </w:r>
            <w:proofErr w:type="spellEnd"/>
          </w:p>
        </w:tc>
        <w:tc>
          <w:tcPr>
            <w:tcW w:w="3221" w:type="dxa"/>
          </w:tcPr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Копорушкин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Марк,6 лет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Домрачева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Дарья, 6 лет </w:t>
            </w:r>
          </w:p>
          <w:p w:rsidR="00D81E28" w:rsidRPr="00A8279F" w:rsidRDefault="00D81E28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Бабин Антон,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Собаки и кошки: враги или друзья?</w:t>
            </w:r>
          </w:p>
        </w:tc>
        <w:tc>
          <w:tcPr>
            <w:tcW w:w="3885" w:type="dxa"/>
          </w:tcPr>
          <w:p w:rsidR="00D81E28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Дьякова Наталья Геннадьевна,</w:t>
            </w:r>
          </w:p>
          <w:p w:rsidR="009F0EA3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Калимуллина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Лариса Николаевна</w:t>
            </w:r>
          </w:p>
        </w:tc>
      </w:tr>
      <w:tr w:rsidR="00D81E28" w:rsidRPr="00A8279F" w:rsidTr="006F04E6">
        <w:trPr>
          <w:trHeight w:val="145"/>
        </w:trPr>
        <w:tc>
          <w:tcPr>
            <w:tcW w:w="1215" w:type="dxa"/>
          </w:tcPr>
          <w:p w:rsidR="00D81E28" w:rsidRPr="00A8279F" w:rsidRDefault="00D81E2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686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МБДОУ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№294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2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Малахов Захар Андреевич, 6 лет</w:t>
            </w:r>
          </w:p>
        </w:tc>
        <w:tc>
          <w:tcPr>
            <w:tcW w:w="4051" w:type="dxa"/>
          </w:tcPr>
          <w:p w:rsidR="00D81E28" w:rsidRPr="00A8279F" w:rsidRDefault="00D81E28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Вулканы</w:t>
            </w:r>
          </w:p>
        </w:tc>
        <w:tc>
          <w:tcPr>
            <w:tcW w:w="3885" w:type="dxa"/>
          </w:tcPr>
          <w:p w:rsidR="00D81E28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Яппарова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Зинира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Ханифовна</w:t>
            </w:r>
            <w:proofErr w:type="spellEnd"/>
          </w:p>
        </w:tc>
      </w:tr>
      <w:tr w:rsidR="00A42C10" w:rsidRPr="00A8279F" w:rsidTr="006F04E6">
        <w:trPr>
          <w:trHeight w:val="145"/>
        </w:trPr>
        <w:tc>
          <w:tcPr>
            <w:tcW w:w="1215" w:type="dxa"/>
          </w:tcPr>
          <w:p w:rsidR="00A42C10" w:rsidRPr="00A8279F" w:rsidRDefault="00A42C1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F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3686" w:type="dxa"/>
          </w:tcPr>
          <w:p w:rsidR="00A42C10" w:rsidRPr="00A8279F" w:rsidRDefault="00A42C10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МАДОУ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/с «Родничок» с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.М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раково</w:t>
            </w:r>
          </w:p>
        </w:tc>
        <w:tc>
          <w:tcPr>
            <w:tcW w:w="3221" w:type="dxa"/>
          </w:tcPr>
          <w:p w:rsidR="00A42C10" w:rsidRPr="004D1F67" w:rsidRDefault="004D1F67" w:rsidP="00A42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Аминов Ислам, 6 лет</w:t>
            </w:r>
          </w:p>
          <w:p w:rsidR="00A42C10" w:rsidRPr="004D1F67" w:rsidRDefault="004D1F67" w:rsidP="00A42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Афанасенко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Макар, </w:t>
            </w:r>
            <w:r w:rsidR="00A42C10" w:rsidRPr="004D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лет</w:t>
            </w:r>
          </w:p>
          <w:p w:rsidR="00A42C10" w:rsidRPr="00A8279F" w:rsidRDefault="004D1F67" w:rsidP="004D1F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Родина Анна, </w:t>
            </w:r>
            <w:r w:rsidR="00A42C10" w:rsidRPr="004D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 лет</w:t>
            </w:r>
          </w:p>
        </w:tc>
        <w:tc>
          <w:tcPr>
            <w:tcW w:w="4051" w:type="dxa"/>
          </w:tcPr>
          <w:p w:rsidR="00A42C10" w:rsidRPr="00A8279F" w:rsidRDefault="00A42C10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Можно ли «прочитать» музыку?</w:t>
            </w:r>
          </w:p>
        </w:tc>
        <w:tc>
          <w:tcPr>
            <w:tcW w:w="3885" w:type="dxa"/>
          </w:tcPr>
          <w:p w:rsidR="00A42C10" w:rsidRPr="004D1F67" w:rsidRDefault="00A42C10" w:rsidP="00A42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Рассадникова</w:t>
            </w:r>
            <w:proofErr w:type="spellEnd"/>
          </w:p>
          <w:p w:rsidR="00A42C10" w:rsidRPr="004D1F67" w:rsidRDefault="00A42C10" w:rsidP="00A42C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Лариса Фёдоровна,</w:t>
            </w:r>
          </w:p>
          <w:p w:rsidR="00A42C10" w:rsidRPr="004D1F67" w:rsidRDefault="00A42C10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41B7D" w:rsidRPr="00A8279F" w:rsidRDefault="00541B7D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5AD" w:rsidRPr="00A8279F" w:rsidRDefault="00B125AD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25AD" w:rsidRPr="00A8279F" w:rsidRDefault="00B125AD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E6" w:rsidRPr="00A8279F" w:rsidRDefault="006F04E6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4E6" w:rsidRDefault="006F04E6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9F" w:rsidRPr="00A8279F" w:rsidRDefault="00A8279F" w:rsidP="00A82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FE" w:rsidRPr="00A8279F" w:rsidRDefault="004E66FE" w:rsidP="00A8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79F">
        <w:rPr>
          <w:rFonts w:ascii="Times New Roman" w:hAnsi="Times New Roman" w:cs="Times New Roman"/>
          <w:sz w:val="28"/>
          <w:szCs w:val="28"/>
        </w:rPr>
        <w:lastRenderedPageBreak/>
        <w:t>Возрастная категория «Младшие школьники»</w:t>
      </w:r>
    </w:p>
    <w:p w:rsidR="004E66FE" w:rsidRPr="00A8279F" w:rsidRDefault="004E66FE" w:rsidP="00A82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3" w:type="dxa"/>
        <w:tblInd w:w="-725" w:type="dxa"/>
        <w:tblLayout w:type="fixed"/>
        <w:tblLook w:val="04A0"/>
      </w:tblPr>
      <w:tblGrid>
        <w:gridCol w:w="1230"/>
        <w:gridCol w:w="3495"/>
        <w:gridCol w:w="3562"/>
        <w:gridCol w:w="4167"/>
        <w:gridCol w:w="3529"/>
      </w:tblGrid>
      <w:tr w:rsidR="006F04E6" w:rsidRPr="00A8279F" w:rsidTr="006F04E6">
        <w:trPr>
          <w:trHeight w:val="347"/>
        </w:trPr>
        <w:tc>
          <w:tcPr>
            <w:tcW w:w="1230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95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ФИО участника /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A8279F"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3529" w:type="dxa"/>
          </w:tcPr>
          <w:p w:rsidR="006F04E6" w:rsidRPr="00A8279F" w:rsidRDefault="006F04E6" w:rsidP="00A82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“Татарская воскресная школа №1”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Хаертдинов</w:t>
            </w:r>
            <w:proofErr w:type="spellEnd"/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Амир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11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Путешествие по музыкальным местам города Уфы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Захарова Людмила Дмитриевна</w:t>
            </w:r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ДО «Центр детского технического творчества «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Биктырыш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Кашфутдинов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Айрат</w:t>
            </w:r>
            <w:proofErr w:type="spellEnd"/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Артурович, 9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Соль и сахар – обычное и необыкновенное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Фавризова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Римма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Нуреевна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Станция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юных натуралистов г. Белорецк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Шаяхметова</w:t>
            </w:r>
            <w:r w:rsid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Айсель</w:t>
            </w:r>
            <w:proofErr w:type="spellEnd"/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Альбертовна, 11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Эти удивительные растения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Хайруллина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Эльвира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Рафагатовна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ООШ д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расный Клин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Хайретдинов</w:t>
            </w:r>
            <w:proofErr w:type="spellEnd"/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Рафаэль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Вилевич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Гюзелия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МОБУ СОШ 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ельское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Степановна, 6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>Кубыз</w:t>
            </w:r>
            <w:proofErr w:type="spellEnd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башкирский музыкальный инструмент</w:t>
            </w:r>
          </w:p>
        </w:tc>
        <w:tc>
          <w:tcPr>
            <w:tcW w:w="3529" w:type="dxa"/>
          </w:tcPr>
          <w:p w:rsidR="006F04E6" w:rsidRPr="00A8279F" w:rsidRDefault="009F0EA3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Нуртдинова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Гузелия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Мидхатовна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95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ЦО №26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Асадуллин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Урал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Айратович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11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Легендарный командир – М.М. </w:t>
            </w:r>
            <w:proofErr w:type="spellStart"/>
            <w:r w:rsidRPr="00A8279F">
              <w:rPr>
                <w:rFonts w:ascii="Times New Roman" w:eastAsia="Calibri" w:hAnsi="Times New Roman" w:cs="Times New Roman"/>
                <w:sz w:val="28"/>
                <w:szCs w:val="28"/>
              </w:rPr>
              <w:t>Шаймуратов</w:t>
            </w:r>
            <w:proofErr w:type="spellEnd"/>
          </w:p>
        </w:tc>
        <w:tc>
          <w:tcPr>
            <w:tcW w:w="3529" w:type="dxa"/>
          </w:tcPr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Маликова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Гульсина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Фандузовна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Хафизов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Амир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Раилевич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11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Дипломат из Башкортостана. Красный паша</w:t>
            </w:r>
          </w:p>
        </w:tc>
        <w:tc>
          <w:tcPr>
            <w:tcW w:w="3529" w:type="dxa"/>
          </w:tcPr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Маликова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Гульсина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Фандузовна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ФМБО лицей 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есягутово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bCs/>
                <w:sz w:val="28"/>
                <w:szCs w:val="28"/>
              </w:rPr>
              <w:t>Низамова</w:t>
            </w:r>
            <w:proofErr w:type="spellEnd"/>
            <w:r w:rsidRPr="00A82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bCs/>
                <w:sz w:val="28"/>
                <w:szCs w:val="28"/>
              </w:rPr>
              <w:t>Гульшат</w:t>
            </w:r>
            <w:proofErr w:type="spellEnd"/>
            <w:r w:rsidRPr="00A827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bCs/>
                <w:sz w:val="28"/>
                <w:szCs w:val="28"/>
              </w:rPr>
              <w:t>Ильясовна</w:t>
            </w:r>
            <w:proofErr w:type="spellEnd"/>
            <w:r w:rsidRPr="00A8279F">
              <w:rPr>
                <w:rFonts w:ascii="Times New Roman" w:hAnsi="Times New Roman" w:cs="Times New Roman"/>
                <w:bCs/>
                <w:sz w:val="28"/>
                <w:szCs w:val="28"/>
              </w:rPr>
              <w:t>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bCs/>
                <w:sz w:val="28"/>
                <w:szCs w:val="28"/>
              </w:rPr>
              <w:t>Башкирские нагрудники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Ярмухаметова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Гузелия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Мансуровна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МОБУ СОШ 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ельское 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Обезьянов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Глеб Вячеславович, 6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Здоровые зубки - это вам не шутки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Исмагиловна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МОБУ СОШ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ргаза</w:t>
            </w:r>
            <w:proofErr w:type="spellEnd"/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София Маратовна, 7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Сохраним живую ель</w:t>
            </w:r>
          </w:p>
        </w:tc>
        <w:tc>
          <w:tcPr>
            <w:tcW w:w="3529" w:type="dxa"/>
          </w:tcPr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Пуликов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Николаевич</w:t>
            </w:r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МБУ ДО «Детский эколого-биологический центр»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ибай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Зульфия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Башкирский национальный женский костюм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Байбулатова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Нурзиля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Ахмадулловна</w:t>
            </w:r>
            <w:proofErr w:type="spellEnd"/>
          </w:p>
        </w:tc>
      </w:tr>
      <w:tr w:rsidR="006F04E6" w:rsidRPr="00A8279F" w:rsidTr="006F04E6">
        <w:trPr>
          <w:trHeight w:val="536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95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МБОУ ДО «Дом </w:t>
            </w: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 «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Юлдаш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»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Насхутдинова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Радимовна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: сочиняем легко, полезно и увлекательно»</w:t>
            </w:r>
          </w:p>
        </w:tc>
        <w:tc>
          <w:tcPr>
            <w:tcW w:w="3529" w:type="dxa"/>
          </w:tcPr>
          <w:p w:rsidR="006F04E6" w:rsidRPr="00A8279F" w:rsidRDefault="00232EA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Мохова Ирина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Владимирона</w:t>
            </w:r>
            <w:proofErr w:type="spellEnd"/>
          </w:p>
        </w:tc>
      </w:tr>
      <w:tr w:rsidR="006F04E6" w:rsidRPr="00A8279F" w:rsidTr="006F04E6">
        <w:trPr>
          <w:trHeight w:val="239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pStyle w:val="a5"/>
              <w:rPr>
                <w:color w:val="000000"/>
                <w:sz w:val="28"/>
                <w:szCs w:val="28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Логинова Полина </w:t>
            </w:r>
            <w:r w:rsidRPr="00A827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Алексеевна,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Сотвори чудо и подари его </w:t>
            </w: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людям</w:t>
            </w:r>
          </w:p>
        </w:tc>
        <w:tc>
          <w:tcPr>
            <w:tcW w:w="3529" w:type="dxa"/>
          </w:tcPr>
          <w:p w:rsidR="006F04E6" w:rsidRPr="00A8279F" w:rsidRDefault="00232EA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Лосева Агнесса </w:t>
            </w: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Михайловна</w:t>
            </w:r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Центр Внешкольной работы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елорецк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Овчиннико</w:t>
            </w:r>
            <w:r w:rsidR="009A1442" w:rsidRPr="00A8279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Всеволод Романович, 11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Миронов Иван Владимирович,10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Апазова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Лаура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Имрановна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, 8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Валеева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Эльвина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Ринатовна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, 8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Зарубина Анна Михайловна, 7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Сафина </w:t>
            </w: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Линария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Рамилевна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, 10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Чекунова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Варвара Владимировна, 11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Черепенькина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Юлия Витальевна, 7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Пудинова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Варвара Александровна,9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Ильясова Анастасия Вадимовна, 11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Ручкина Софья Владимировна, 9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Зикрина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Милана </w:t>
            </w:r>
            <w:r w:rsidRPr="00A8279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Денисовна, 11лет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Гусейнова Милана Рустамовна, 7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Путешествие по Солнечной системе</w:t>
            </w:r>
          </w:p>
        </w:tc>
        <w:tc>
          <w:tcPr>
            <w:tcW w:w="3529" w:type="dxa"/>
          </w:tcPr>
          <w:p w:rsidR="009A1442" w:rsidRPr="00A8279F" w:rsidRDefault="009A1442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Кислова Валентина Александровна</w:t>
            </w:r>
          </w:p>
          <w:p w:rsidR="009A1442" w:rsidRPr="00A8279F" w:rsidRDefault="009A1442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Байбордина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Николаевна</w:t>
            </w:r>
          </w:p>
          <w:p w:rsidR="006F04E6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Хазеева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Кунакбаевна</w:t>
            </w:r>
            <w:proofErr w:type="spellEnd"/>
          </w:p>
        </w:tc>
      </w:tr>
      <w:tr w:rsidR="006F04E6" w:rsidRPr="00A8279F" w:rsidTr="006F04E6">
        <w:trPr>
          <w:trHeight w:val="508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95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МУОУ ДО Дворец детского (юношеского) творчества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уймазы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Мезенкова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Денисовна, 6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Чудеса из мыла</w:t>
            </w:r>
          </w:p>
        </w:tc>
        <w:tc>
          <w:tcPr>
            <w:tcW w:w="3529" w:type="dxa"/>
          </w:tcPr>
          <w:p w:rsidR="006F04E6" w:rsidRPr="00A8279F" w:rsidRDefault="00232EA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Латыпова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Василя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</w:tr>
      <w:tr w:rsidR="006F04E6" w:rsidRPr="00A8279F" w:rsidTr="006F04E6">
        <w:trPr>
          <w:trHeight w:val="1062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Лиана Рафисовна,6 лет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Мезенкова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Виктория, 6 лет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Фазлыев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Артем Артурович, 9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Любимое лакомство – сладость и радость</w:t>
            </w:r>
          </w:p>
        </w:tc>
        <w:tc>
          <w:tcPr>
            <w:tcW w:w="3529" w:type="dxa"/>
          </w:tcPr>
          <w:p w:rsidR="00232EA8" w:rsidRPr="00A8279F" w:rsidRDefault="00232EA8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Фазлыева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232EA8" w:rsidRPr="00A8279F" w:rsidRDefault="00232EA8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Губайдуллина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Мударисовна</w:t>
            </w:r>
            <w:proofErr w:type="spellEnd"/>
          </w:p>
        </w:tc>
      </w:tr>
      <w:tr w:rsidR="006F04E6" w:rsidRPr="00A8279F" w:rsidTr="006F04E6">
        <w:trPr>
          <w:trHeight w:val="3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Сакаева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Фанилевна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Песочная тропинка, ведущая к сказке</w:t>
            </w:r>
          </w:p>
        </w:tc>
        <w:tc>
          <w:tcPr>
            <w:tcW w:w="3529" w:type="dxa"/>
          </w:tcPr>
          <w:p w:rsidR="006F04E6" w:rsidRPr="00A8279F" w:rsidRDefault="00232EA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Гареева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Дарвиновна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Станция юных натуралистов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елорецк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Сулиманов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Роберт Маратович, 9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Козлов Александр Валерьевич, 9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Миткалева Валерия Дмитриевна, 9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Баукин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Иван Константинович, 9 лет</w:t>
            </w:r>
          </w:p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Федорова Варвара Алексеевна,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Изучение напитков, которые мы употребляем для утоления жажды</w:t>
            </w:r>
          </w:p>
        </w:tc>
        <w:tc>
          <w:tcPr>
            <w:tcW w:w="3529" w:type="dxa"/>
          </w:tcPr>
          <w:p w:rsidR="006F04E6" w:rsidRPr="00A8279F" w:rsidRDefault="00C0553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Баукина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Владимировна</w:t>
            </w:r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МОБУ гимназия 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армаскалы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Самикова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8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Море в бутылке</w:t>
            </w:r>
          </w:p>
        </w:tc>
        <w:tc>
          <w:tcPr>
            <w:tcW w:w="3529" w:type="dxa"/>
          </w:tcPr>
          <w:p w:rsidR="006F04E6" w:rsidRPr="00A8279F" w:rsidRDefault="00AE62B9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Миннибаева Светлана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</w:tr>
      <w:tr w:rsidR="006F04E6" w:rsidRPr="00A8279F" w:rsidTr="006F04E6">
        <w:trPr>
          <w:trHeight w:val="501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5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«Станция юных натуралистов»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умертау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Тимофеев Максим Сергеевич,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Барометр своими руками</w:t>
            </w:r>
          </w:p>
        </w:tc>
        <w:tc>
          <w:tcPr>
            <w:tcW w:w="3529" w:type="dxa"/>
          </w:tcPr>
          <w:p w:rsidR="006F04E6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Работягова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</w:tr>
      <w:tr w:rsidR="006F04E6" w:rsidRPr="00A8279F" w:rsidTr="006F04E6">
        <w:trPr>
          <w:trHeight w:val="588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Суюнов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Марсель, 11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Определение чистоты воздуха в парке им. Гагарина г</w:t>
            </w:r>
            <w:proofErr w:type="gram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.К</w:t>
            </w:r>
            <w:proofErr w:type="gram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умертау</w:t>
            </w:r>
          </w:p>
        </w:tc>
        <w:tc>
          <w:tcPr>
            <w:tcW w:w="3529" w:type="dxa"/>
          </w:tcPr>
          <w:p w:rsidR="006F04E6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Садыкова Альбина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Ранитовна</w:t>
            </w:r>
            <w:proofErr w:type="spellEnd"/>
          </w:p>
        </w:tc>
      </w:tr>
      <w:tr w:rsidR="006F04E6" w:rsidRPr="00A8279F" w:rsidTr="006F04E6">
        <w:trPr>
          <w:trHeight w:val="319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Морозов Сергей, 8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О чем молчат шиханы</w:t>
            </w:r>
          </w:p>
        </w:tc>
        <w:tc>
          <w:tcPr>
            <w:tcW w:w="3529" w:type="dxa"/>
          </w:tcPr>
          <w:p w:rsidR="006F04E6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Ильясова Раиса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Ирдуганов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Егор, 7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глютен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вреден ли он для организма?»</w:t>
            </w:r>
          </w:p>
        </w:tc>
        <w:tc>
          <w:tcPr>
            <w:tcW w:w="3529" w:type="dxa"/>
          </w:tcPr>
          <w:p w:rsidR="006F04E6" w:rsidRPr="00A8279F" w:rsidRDefault="009A1442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Ильясова Раиса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Раисовна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МОБУ лицей 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улгаково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Юмалин</w:t>
            </w:r>
            <w:proofErr w:type="spellEnd"/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Равилевич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9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Боевая машина Победы</w:t>
            </w:r>
          </w:p>
        </w:tc>
        <w:tc>
          <w:tcPr>
            <w:tcW w:w="3529" w:type="dxa"/>
          </w:tcPr>
          <w:p w:rsidR="006F04E6" w:rsidRPr="00A8279F" w:rsidRDefault="00AE62B9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Макарова Елена Владимировна</w:t>
            </w:r>
          </w:p>
        </w:tc>
      </w:tr>
      <w:tr w:rsidR="006F04E6" w:rsidRPr="00A8279F" w:rsidTr="006F04E6">
        <w:trPr>
          <w:trHeight w:val="301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Детский эколого-биологический центр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шимбай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Сабанов Михаил Евгеньевич, 9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Чудесное превращение</w:t>
            </w:r>
          </w:p>
        </w:tc>
        <w:tc>
          <w:tcPr>
            <w:tcW w:w="3529" w:type="dxa"/>
          </w:tcPr>
          <w:p w:rsidR="006F04E6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МАУ ДО дом детского технического творчества «Юный техник»с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ерафимовский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БахтегарееваАделинаРамилевна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7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Чердачная кукла</w:t>
            </w:r>
          </w:p>
        </w:tc>
        <w:tc>
          <w:tcPr>
            <w:tcW w:w="3529" w:type="dxa"/>
          </w:tcPr>
          <w:p w:rsidR="006F04E6" w:rsidRPr="00A8279F" w:rsidRDefault="0001489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Римма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Римовна</w:t>
            </w:r>
            <w:proofErr w:type="spellEnd"/>
          </w:p>
        </w:tc>
      </w:tr>
      <w:tr w:rsidR="006F04E6" w:rsidRPr="00A8279F" w:rsidTr="006F04E6">
        <w:trPr>
          <w:trHeight w:val="470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95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МБУ ДО Станция юных натуралистов с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елорецк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Коначук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Формикарий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3529" w:type="dxa"/>
          </w:tcPr>
          <w:p w:rsidR="006F04E6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Хужаева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6F04E6" w:rsidRPr="00A8279F" w:rsidTr="006F04E6">
        <w:trPr>
          <w:trHeight w:val="2169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Русланович, 6 лет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Русланович, 6 лет</w:t>
            </w:r>
          </w:p>
        </w:tc>
        <w:tc>
          <w:tcPr>
            <w:tcW w:w="4167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Осторожно! Мы – рядом!</w:t>
            </w:r>
          </w:p>
        </w:tc>
        <w:tc>
          <w:tcPr>
            <w:tcW w:w="3529" w:type="dxa"/>
            <w:vMerge w:val="restart"/>
          </w:tcPr>
          <w:p w:rsidR="006F04E6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Хужаева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6F04E6" w:rsidRPr="00A8279F" w:rsidTr="00A8279F">
        <w:trPr>
          <w:trHeight w:val="322"/>
        </w:trPr>
        <w:tc>
          <w:tcPr>
            <w:tcW w:w="1230" w:type="dxa"/>
            <w:vMerge w:val="restart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7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04E6" w:rsidRPr="00A8279F" w:rsidTr="006F04E6">
        <w:trPr>
          <w:trHeight w:val="209"/>
        </w:trPr>
        <w:tc>
          <w:tcPr>
            <w:tcW w:w="1230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5" w:type="dxa"/>
            <w:vMerge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Аристова Дарья Максимовна, 6 лет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Лаптква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Максимовна, 7 лет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Ахметшина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Ильнуровна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6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Кладовая почвы</w:t>
            </w:r>
          </w:p>
        </w:tc>
        <w:tc>
          <w:tcPr>
            <w:tcW w:w="3529" w:type="dxa"/>
          </w:tcPr>
          <w:p w:rsidR="006F04E6" w:rsidRPr="00A8279F" w:rsidRDefault="00AE52B0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Хужаева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Динара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(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юношевского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) творчества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Мелеузовский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Дятлова Ксения Игоревна,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</w:p>
        </w:tc>
        <w:tc>
          <w:tcPr>
            <w:tcW w:w="3529" w:type="dxa"/>
          </w:tcPr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Яруллина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Тимерказыковна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«Центр детского творчества «Парус»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Нугманов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Алан Русланович, 9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Родословная</w:t>
            </w:r>
          </w:p>
        </w:tc>
        <w:tc>
          <w:tcPr>
            <w:tcW w:w="3529" w:type="dxa"/>
          </w:tcPr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Горшенина Анастасия Александровна,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Ольдер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Робертовна</w:t>
            </w:r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«ЦДТ «Исток»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Хусаенова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Как подарить тепло</w:t>
            </w:r>
          </w:p>
        </w:tc>
        <w:tc>
          <w:tcPr>
            <w:tcW w:w="3529" w:type="dxa"/>
          </w:tcPr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Флорида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Фангаровна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«ЦДТ «Исток»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11 лет</w:t>
            </w:r>
            <w:bookmarkStart w:id="0" w:name="_GoBack"/>
            <w:bookmarkEnd w:id="0"/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Зинова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Мария Михайловна, 12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Витражная роспись - это круто</w:t>
            </w:r>
          </w:p>
        </w:tc>
        <w:tc>
          <w:tcPr>
            <w:tcW w:w="3529" w:type="dxa"/>
          </w:tcPr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Шихамирова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Александровна</w:t>
            </w:r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МБОУ ДО «Эколого-биологический центр «Эколог» г</w:t>
            </w:r>
            <w:proofErr w:type="gramStart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Бадиков Мурат Русланович,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этапов взросления на примере песчанки монгольской</w:t>
            </w:r>
          </w:p>
        </w:tc>
        <w:tc>
          <w:tcPr>
            <w:tcW w:w="3529" w:type="dxa"/>
          </w:tcPr>
          <w:p w:rsidR="006F04E6" w:rsidRPr="00A8279F" w:rsidRDefault="00232EA8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Нургалиева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Лиана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Фануровна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ЦО №26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фа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Бабина </w:t>
            </w:r>
            <w:proofErr w:type="spellStart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Евангелина</w:t>
            </w:r>
            <w:proofErr w:type="spellEnd"/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Дмитриевна, 8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2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Влияние сахара на организм человека</w:t>
            </w:r>
          </w:p>
        </w:tc>
        <w:tc>
          <w:tcPr>
            <w:tcW w:w="3529" w:type="dxa"/>
          </w:tcPr>
          <w:p w:rsidR="006F04E6" w:rsidRPr="00A8279F" w:rsidRDefault="00DB3F6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Маллаянова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Фагимовна</w:t>
            </w:r>
            <w:proofErr w:type="spellEnd"/>
          </w:p>
        </w:tc>
      </w:tr>
      <w:tr w:rsidR="006F04E6" w:rsidRPr="00A8279F" w:rsidTr="006F04E6">
        <w:trPr>
          <w:trHeight w:val="144"/>
        </w:trPr>
        <w:tc>
          <w:tcPr>
            <w:tcW w:w="1230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95" w:type="dxa"/>
          </w:tcPr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МБУ ДО Станция юных натуралистов г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елорецк</w:t>
            </w:r>
          </w:p>
        </w:tc>
        <w:tc>
          <w:tcPr>
            <w:tcW w:w="3562" w:type="dxa"/>
          </w:tcPr>
          <w:p w:rsidR="006F04E6" w:rsidRPr="00A8279F" w:rsidRDefault="006F04E6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Костенков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Роман Васильевич, 10 лет</w:t>
            </w:r>
          </w:p>
          <w:p w:rsidR="006F04E6" w:rsidRPr="00A8279F" w:rsidRDefault="006F04E6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Рустем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Рамисович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, 10 лет</w:t>
            </w:r>
          </w:p>
          <w:p w:rsidR="006F04E6" w:rsidRPr="00A8279F" w:rsidRDefault="006F04E6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Яковлева Софья Артемовна, 10 лет</w:t>
            </w:r>
          </w:p>
          <w:p w:rsidR="006F04E6" w:rsidRPr="00A8279F" w:rsidRDefault="006F04E6" w:rsidP="00A827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Таипов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Дамир</w:t>
            </w:r>
            <w:proofErr w:type="spell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Артурович, 10 лет</w:t>
            </w:r>
          </w:p>
        </w:tc>
        <w:tc>
          <w:tcPr>
            <w:tcW w:w="4167" w:type="dxa"/>
          </w:tcPr>
          <w:p w:rsidR="006F04E6" w:rsidRPr="00A8279F" w:rsidRDefault="006F04E6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Экологическая оценка природной воды в ручье Бельский ключ</w:t>
            </w:r>
          </w:p>
          <w:p w:rsidR="006F04E6" w:rsidRPr="00A8279F" w:rsidRDefault="006F04E6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18273A" w:rsidRPr="00A8279F" w:rsidRDefault="0018273A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Нигматуллина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Гулькей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F04E6" w:rsidRPr="00A8279F" w:rsidRDefault="0018273A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Хлынова Наталия Юрьевна</w:t>
            </w:r>
          </w:p>
        </w:tc>
      </w:tr>
      <w:tr w:rsidR="00A8279F" w:rsidRPr="00A8279F" w:rsidTr="006F04E6">
        <w:trPr>
          <w:trHeight w:val="144"/>
        </w:trPr>
        <w:tc>
          <w:tcPr>
            <w:tcW w:w="1230" w:type="dxa"/>
          </w:tcPr>
          <w:p w:rsidR="00A8279F" w:rsidRPr="00A8279F" w:rsidRDefault="00A8279F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95" w:type="dxa"/>
          </w:tcPr>
          <w:p w:rsidR="00A8279F" w:rsidRPr="00A8279F" w:rsidRDefault="00A8279F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Ц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Ю)ТТ «Сфера»</w:t>
            </w:r>
          </w:p>
        </w:tc>
        <w:tc>
          <w:tcPr>
            <w:tcW w:w="3562" w:type="dxa"/>
          </w:tcPr>
          <w:p w:rsidR="00A8279F" w:rsidRPr="00A8279F" w:rsidRDefault="00A8279F" w:rsidP="00A8279F">
            <w:pPr>
              <w:pStyle w:val="a5"/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Махмеева</w:t>
            </w:r>
            <w:proofErr w:type="spellEnd"/>
            <w:r w:rsidRPr="00A8279F">
              <w:rPr>
                <w:rFonts w:eastAsiaTheme="minorHAnsi"/>
                <w:sz w:val="28"/>
                <w:szCs w:val="28"/>
                <w:lang w:eastAsia="en-US"/>
              </w:rPr>
              <w:t xml:space="preserve"> Яна Маратовна, 11 лет</w:t>
            </w:r>
          </w:p>
        </w:tc>
        <w:tc>
          <w:tcPr>
            <w:tcW w:w="4167" w:type="dxa"/>
          </w:tcPr>
          <w:p w:rsidR="00A8279F" w:rsidRPr="00A8279F" w:rsidRDefault="00A8279F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«Часы из глины «Цветы Урала»</w:t>
            </w:r>
          </w:p>
        </w:tc>
        <w:tc>
          <w:tcPr>
            <w:tcW w:w="3529" w:type="dxa"/>
          </w:tcPr>
          <w:p w:rsidR="00A8279F" w:rsidRPr="00A8279F" w:rsidRDefault="00A8279F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Султангулова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Салима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Биктимеровна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</w:tc>
      </w:tr>
      <w:tr w:rsidR="00A8279F" w:rsidRPr="00A8279F" w:rsidTr="00A8279F">
        <w:trPr>
          <w:trHeight w:val="77"/>
        </w:trPr>
        <w:tc>
          <w:tcPr>
            <w:tcW w:w="1230" w:type="dxa"/>
          </w:tcPr>
          <w:p w:rsidR="00A8279F" w:rsidRPr="00A8279F" w:rsidRDefault="00A8279F" w:rsidP="00A82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95" w:type="dxa"/>
          </w:tcPr>
          <w:p w:rsidR="00A8279F" w:rsidRPr="00A8279F" w:rsidRDefault="00A8279F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МБОУ ДО Ц</w:t>
            </w:r>
            <w:proofErr w:type="gramStart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Ю)ТТ «Сфера»</w:t>
            </w:r>
          </w:p>
        </w:tc>
        <w:tc>
          <w:tcPr>
            <w:tcW w:w="3562" w:type="dxa"/>
          </w:tcPr>
          <w:p w:rsidR="00A8279F" w:rsidRPr="00A8279F" w:rsidRDefault="00A8279F" w:rsidP="00A8279F">
            <w:pPr>
              <w:pStyle w:val="a5"/>
              <w:ind w:left="5"/>
              <w:rPr>
                <w:rFonts w:eastAsiaTheme="minorHAnsi"/>
                <w:sz w:val="28"/>
                <w:szCs w:val="28"/>
                <w:lang w:eastAsia="en-US"/>
              </w:rPr>
            </w:pPr>
            <w:r w:rsidRPr="00A8279F">
              <w:rPr>
                <w:rFonts w:eastAsiaTheme="minorHAnsi"/>
                <w:sz w:val="28"/>
                <w:szCs w:val="28"/>
                <w:lang w:eastAsia="en-US"/>
              </w:rPr>
              <w:t>Коллективная работа, группа №1, 7 лет, 1 класс</w:t>
            </w:r>
          </w:p>
        </w:tc>
        <w:tc>
          <w:tcPr>
            <w:tcW w:w="4167" w:type="dxa"/>
          </w:tcPr>
          <w:p w:rsidR="00A8279F" w:rsidRPr="00A8279F" w:rsidRDefault="00A8279F" w:rsidP="00A8279F">
            <w:pPr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8279F">
              <w:rPr>
                <w:rFonts w:ascii="Times New Roman" w:hAnsi="Times New Roman" w:cs="Times New Roman"/>
                <w:sz w:val="28"/>
                <w:szCs w:val="28"/>
              </w:rPr>
              <w:t>«Весенний букет»</w:t>
            </w:r>
          </w:p>
        </w:tc>
        <w:tc>
          <w:tcPr>
            <w:tcW w:w="3529" w:type="dxa"/>
          </w:tcPr>
          <w:p w:rsidR="00A8279F" w:rsidRPr="00A8279F" w:rsidRDefault="00A8279F" w:rsidP="00A8279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Абдрахимова</w:t>
            </w:r>
            <w:proofErr w:type="spellEnd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A82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Рауфовна</w:t>
            </w:r>
            <w:proofErr w:type="spellEnd"/>
          </w:p>
        </w:tc>
      </w:tr>
    </w:tbl>
    <w:p w:rsidR="00750DEF" w:rsidRPr="006F04E6" w:rsidRDefault="00750DEF" w:rsidP="006F04E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750DEF" w:rsidRPr="006F04E6" w:rsidSect="00541B7D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793E"/>
    <w:rsid w:val="00014896"/>
    <w:rsid w:val="00034ADD"/>
    <w:rsid w:val="0003683E"/>
    <w:rsid w:val="0004046E"/>
    <w:rsid w:val="00051117"/>
    <w:rsid w:val="00052234"/>
    <w:rsid w:val="000C398A"/>
    <w:rsid w:val="000E0CEC"/>
    <w:rsid w:val="0011160D"/>
    <w:rsid w:val="0016387C"/>
    <w:rsid w:val="0018273A"/>
    <w:rsid w:val="00183744"/>
    <w:rsid w:val="001956D9"/>
    <w:rsid w:val="001A3459"/>
    <w:rsid w:val="001C4F06"/>
    <w:rsid w:val="001F13F3"/>
    <w:rsid w:val="00232EA8"/>
    <w:rsid w:val="00234B3C"/>
    <w:rsid w:val="00241830"/>
    <w:rsid w:val="0027521A"/>
    <w:rsid w:val="003111A5"/>
    <w:rsid w:val="00332AD9"/>
    <w:rsid w:val="00351618"/>
    <w:rsid w:val="00360FC4"/>
    <w:rsid w:val="00397542"/>
    <w:rsid w:val="003A0FEB"/>
    <w:rsid w:val="003B251A"/>
    <w:rsid w:val="003B4296"/>
    <w:rsid w:val="003E16BE"/>
    <w:rsid w:val="003E64AB"/>
    <w:rsid w:val="003F7BF0"/>
    <w:rsid w:val="00481150"/>
    <w:rsid w:val="004862AA"/>
    <w:rsid w:val="00492E04"/>
    <w:rsid w:val="004A7161"/>
    <w:rsid w:val="004C152F"/>
    <w:rsid w:val="004C2C7F"/>
    <w:rsid w:val="004C34F8"/>
    <w:rsid w:val="004D1F67"/>
    <w:rsid w:val="004E2BEA"/>
    <w:rsid w:val="004E66FE"/>
    <w:rsid w:val="00511731"/>
    <w:rsid w:val="00515824"/>
    <w:rsid w:val="00541B7D"/>
    <w:rsid w:val="005544C5"/>
    <w:rsid w:val="00562A16"/>
    <w:rsid w:val="0058793E"/>
    <w:rsid w:val="00597184"/>
    <w:rsid w:val="005C0717"/>
    <w:rsid w:val="005C25D9"/>
    <w:rsid w:val="005E11E9"/>
    <w:rsid w:val="006219BA"/>
    <w:rsid w:val="00640D7D"/>
    <w:rsid w:val="006663DD"/>
    <w:rsid w:val="00682969"/>
    <w:rsid w:val="00694264"/>
    <w:rsid w:val="006D3A8F"/>
    <w:rsid w:val="006E5DC8"/>
    <w:rsid w:val="006F04E6"/>
    <w:rsid w:val="00732810"/>
    <w:rsid w:val="00743AD5"/>
    <w:rsid w:val="00750DEF"/>
    <w:rsid w:val="00766DA8"/>
    <w:rsid w:val="007A0B1E"/>
    <w:rsid w:val="007A5165"/>
    <w:rsid w:val="007C4227"/>
    <w:rsid w:val="007D5FC6"/>
    <w:rsid w:val="007D6FE7"/>
    <w:rsid w:val="00821D9B"/>
    <w:rsid w:val="0083589E"/>
    <w:rsid w:val="00870AEC"/>
    <w:rsid w:val="00885504"/>
    <w:rsid w:val="00887078"/>
    <w:rsid w:val="00896A93"/>
    <w:rsid w:val="008C0074"/>
    <w:rsid w:val="008E3981"/>
    <w:rsid w:val="008E3DC6"/>
    <w:rsid w:val="009076DF"/>
    <w:rsid w:val="0091655C"/>
    <w:rsid w:val="00967722"/>
    <w:rsid w:val="009A01DB"/>
    <w:rsid w:val="009A1442"/>
    <w:rsid w:val="009D5E45"/>
    <w:rsid w:val="009F0EA3"/>
    <w:rsid w:val="00A01CF4"/>
    <w:rsid w:val="00A42C10"/>
    <w:rsid w:val="00A56FBA"/>
    <w:rsid w:val="00A8279F"/>
    <w:rsid w:val="00A90AD2"/>
    <w:rsid w:val="00AB411E"/>
    <w:rsid w:val="00AC587F"/>
    <w:rsid w:val="00AE4F49"/>
    <w:rsid w:val="00AE52B0"/>
    <w:rsid w:val="00AE62B9"/>
    <w:rsid w:val="00AF4194"/>
    <w:rsid w:val="00B01F36"/>
    <w:rsid w:val="00B125AD"/>
    <w:rsid w:val="00B22827"/>
    <w:rsid w:val="00B561C3"/>
    <w:rsid w:val="00B81126"/>
    <w:rsid w:val="00B82852"/>
    <w:rsid w:val="00C05536"/>
    <w:rsid w:val="00C122A5"/>
    <w:rsid w:val="00C37E5A"/>
    <w:rsid w:val="00C77D82"/>
    <w:rsid w:val="00C810E7"/>
    <w:rsid w:val="00CA1B82"/>
    <w:rsid w:val="00CB5604"/>
    <w:rsid w:val="00CC6BBD"/>
    <w:rsid w:val="00CD50F0"/>
    <w:rsid w:val="00CD7B9E"/>
    <w:rsid w:val="00CE27DE"/>
    <w:rsid w:val="00D166FC"/>
    <w:rsid w:val="00D63743"/>
    <w:rsid w:val="00D81E28"/>
    <w:rsid w:val="00D828F1"/>
    <w:rsid w:val="00DB3F6A"/>
    <w:rsid w:val="00DB6F3B"/>
    <w:rsid w:val="00DC7ED4"/>
    <w:rsid w:val="00E16DC1"/>
    <w:rsid w:val="00E44616"/>
    <w:rsid w:val="00E50B73"/>
    <w:rsid w:val="00E92F33"/>
    <w:rsid w:val="00E97121"/>
    <w:rsid w:val="00EB4425"/>
    <w:rsid w:val="00EC4681"/>
    <w:rsid w:val="00F03729"/>
    <w:rsid w:val="00F27989"/>
    <w:rsid w:val="00F33E21"/>
    <w:rsid w:val="00F47DBB"/>
    <w:rsid w:val="00F750C2"/>
    <w:rsid w:val="00FA2205"/>
    <w:rsid w:val="00FB2335"/>
    <w:rsid w:val="00FE3D88"/>
    <w:rsid w:val="00FF3FAD"/>
    <w:rsid w:val="00FF66A5"/>
    <w:rsid w:val="1114581E"/>
    <w:rsid w:val="7E2FDE24"/>
    <w:rsid w:val="7ED29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66F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90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4ADD"/>
    <w:rPr>
      <w:color w:val="0563C1" w:themeColor="hyperlink"/>
      <w:u w:val="single"/>
    </w:rPr>
  </w:style>
  <w:style w:type="character" w:customStyle="1" w:styleId="a7">
    <w:name w:val="Основной текст_"/>
    <w:basedOn w:val="a0"/>
    <w:link w:val="4"/>
    <w:rsid w:val="00732810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7"/>
    <w:rsid w:val="00732810"/>
    <w:pPr>
      <w:widowControl w:val="0"/>
      <w:shd w:val="clear" w:color="auto" w:fill="FFFFFF"/>
      <w:spacing w:before="180"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1">
    <w:name w:val="Основной текст1"/>
    <w:basedOn w:val="a7"/>
    <w:rsid w:val="0083589E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B3DAE-512F-4813-9D65-439D3DB6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dcterms:created xsi:type="dcterms:W3CDTF">2021-03-09T09:41:00Z</dcterms:created>
  <dcterms:modified xsi:type="dcterms:W3CDTF">2021-03-11T07:10:00Z</dcterms:modified>
</cp:coreProperties>
</file>