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C" w:rsidRPr="009317DC" w:rsidRDefault="009317DC" w:rsidP="0098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7DC">
        <w:rPr>
          <w:rFonts w:ascii="Times New Roman" w:hAnsi="Times New Roman" w:cs="Times New Roman"/>
          <w:sz w:val="28"/>
          <w:szCs w:val="28"/>
        </w:rPr>
        <w:t xml:space="preserve">Информация об организации и проведении онлайн-смен </w:t>
      </w:r>
    </w:p>
    <w:p w:rsidR="009317DC" w:rsidRPr="009317DC" w:rsidRDefault="009317DC" w:rsidP="0098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7DC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905E49">
        <w:rPr>
          <w:rFonts w:ascii="Times New Roman" w:hAnsi="Times New Roman" w:cs="Times New Roman"/>
          <w:sz w:val="28"/>
          <w:szCs w:val="28"/>
        </w:rPr>
        <w:t>МБОУ ДО «ЦДТ «Исток»</w:t>
      </w:r>
      <w:r w:rsidRPr="0093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B5" w:rsidRDefault="009317DC" w:rsidP="0098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7DC">
        <w:rPr>
          <w:rFonts w:ascii="Times New Roman" w:hAnsi="Times New Roman" w:cs="Times New Roman"/>
          <w:sz w:val="28"/>
          <w:szCs w:val="28"/>
        </w:rPr>
        <w:t xml:space="preserve">на </w:t>
      </w:r>
      <w:r w:rsidR="00757CD9">
        <w:rPr>
          <w:rFonts w:ascii="Times New Roman" w:hAnsi="Times New Roman" w:cs="Times New Roman"/>
          <w:sz w:val="28"/>
          <w:szCs w:val="28"/>
        </w:rPr>
        <w:t xml:space="preserve"> </w:t>
      </w:r>
      <w:r w:rsidRPr="009317DC">
        <w:rPr>
          <w:rFonts w:ascii="Times New Roman" w:hAnsi="Times New Roman" w:cs="Times New Roman"/>
          <w:sz w:val="28"/>
          <w:szCs w:val="28"/>
        </w:rPr>
        <w:t xml:space="preserve"> период с 1 по </w:t>
      </w:r>
      <w:r w:rsidR="00757CD9">
        <w:rPr>
          <w:rFonts w:ascii="Times New Roman" w:hAnsi="Times New Roman" w:cs="Times New Roman"/>
          <w:sz w:val="28"/>
          <w:szCs w:val="28"/>
        </w:rPr>
        <w:t>5</w:t>
      </w:r>
      <w:r w:rsidRPr="009317DC">
        <w:rPr>
          <w:rFonts w:ascii="Times New Roman" w:hAnsi="Times New Roman" w:cs="Times New Roman"/>
          <w:sz w:val="28"/>
          <w:szCs w:val="28"/>
        </w:rPr>
        <w:t xml:space="preserve"> </w:t>
      </w:r>
      <w:r w:rsidR="00757CD9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9317DC" w:rsidRDefault="009317DC" w:rsidP="00931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2" w:tblpY="1"/>
        <w:tblOverlap w:val="never"/>
        <w:tblW w:w="15425" w:type="dxa"/>
        <w:tblLayout w:type="fixed"/>
        <w:tblLook w:val="04A0"/>
      </w:tblPr>
      <w:tblGrid>
        <w:gridCol w:w="736"/>
        <w:gridCol w:w="1357"/>
        <w:gridCol w:w="1756"/>
        <w:gridCol w:w="937"/>
        <w:gridCol w:w="3402"/>
        <w:gridCol w:w="3827"/>
        <w:gridCol w:w="3410"/>
      </w:tblGrid>
      <w:tr w:rsidR="00E17A6D" w:rsidTr="00981494">
        <w:tc>
          <w:tcPr>
            <w:tcW w:w="736" w:type="dxa"/>
          </w:tcPr>
          <w:p w:rsidR="00E17A6D" w:rsidRDefault="00E17A6D" w:rsidP="0093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7" w:type="dxa"/>
          </w:tcPr>
          <w:p w:rsidR="00E17A6D" w:rsidRDefault="00E17A6D" w:rsidP="0093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УДО</w:t>
            </w:r>
          </w:p>
        </w:tc>
        <w:tc>
          <w:tcPr>
            <w:tcW w:w="9922" w:type="dxa"/>
            <w:gridSpan w:val="4"/>
          </w:tcPr>
          <w:p w:rsidR="00E17A6D" w:rsidRDefault="00905E49" w:rsidP="0093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5A1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</w:tcPr>
          <w:p w:rsidR="00E17A6D" w:rsidRDefault="009B3F52" w:rsidP="0093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  <w:r w:rsidR="002049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956" w:rsidRDefault="00204956" w:rsidP="0093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</w:t>
            </w:r>
          </w:p>
        </w:tc>
      </w:tr>
      <w:tr w:rsidR="00E17A6D" w:rsidRPr="00AB0AF3" w:rsidTr="00981494">
        <w:tc>
          <w:tcPr>
            <w:tcW w:w="736" w:type="dxa"/>
          </w:tcPr>
          <w:p w:rsidR="00E17A6D" w:rsidRPr="00AB0AF3" w:rsidRDefault="00E17A6D" w:rsidP="009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17A6D" w:rsidRPr="00AB0AF3" w:rsidRDefault="00E17A6D" w:rsidP="009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17A6D" w:rsidRPr="00AB0AF3" w:rsidRDefault="009B3F52" w:rsidP="009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E17A6D" w:rsidRPr="00AB0AF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37" w:type="dxa"/>
          </w:tcPr>
          <w:p w:rsidR="00E17A6D" w:rsidRPr="00AB0AF3" w:rsidRDefault="00E17A6D" w:rsidP="009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402" w:type="dxa"/>
          </w:tcPr>
          <w:p w:rsidR="00E17A6D" w:rsidRPr="00AB0AF3" w:rsidRDefault="00E17A6D" w:rsidP="009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27" w:type="dxa"/>
          </w:tcPr>
          <w:p w:rsidR="00E17A6D" w:rsidRPr="00AB0AF3" w:rsidRDefault="00E17A6D" w:rsidP="009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410" w:type="dxa"/>
          </w:tcPr>
          <w:p w:rsidR="00E17A6D" w:rsidRPr="00AB0AF3" w:rsidRDefault="00E17A6D" w:rsidP="0093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981494" w:rsidRPr="00AB0AF3" w:rsidRDefault="00981494" w:rsidP="0069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«ЦДТ «Исток»</w:t>
            </w:r>
          </w:p>
        </w:tc>
        <w:tc>
          <w:tcPr>
            <w:tcW w:w="1756" w:type="dxa"/>
          </w:tcPr>
          <w:p w:rsidR="00981494" w:rsidRPr="00C1323F" w:rsidRDefault="00981494" w:rsidP="0069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3F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937" w:type="dxa"/>
          </w:tcPr>
          <w:p w:rsidR="00981494" w:rsidRPr="00C1323F" w:rsidRDefault="00981494" w:rsidP="0069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132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81494" w:rsidRPr="00C1323F" w:rsidRDefault="00981494" w:rsidP="0069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И.И., Белинская А.И.- педагоги. </w:t>
            </w:r>
            <w:r w:rsidRPr="00C1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3F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C1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8-12 лет </w:t>
            </w:r>
            <w:r w:rsidRPr="00C1323F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1323F">
              <w:rPr>
                <w:rFonts w:ascii="Times New Roman" w:hAnsi="Times New Roman" w:cs="Times New Roman"/>
                <w:sz w:val="24"/>
                <w:szCs w:val="24"/>
              </w:rPr>
              <w:t>родился джаз»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часть)</w:t>
            </w:r>
          </w:p>
        </w:tc>
        <w:tc>
          <w:tcPr>
            <w:tcW w:w="3827" w:type="dxa"/>
          </w:tcPr>
          <w:p w:rsidR="00981494" w:rsidRPr="00C1323F" w:rsidRDefault="00981494" w:rsidP="0069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 w:rsidRPr="00815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15E7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музыкальном направлении «джаз» и истории его возникновения.</w:t>
            </w:r>
          </w:p>
        </w:tc>
        <w:tc>
          <w:tcPr>
            <w:tcW w:w="3410" w:type="dxa"/>
          </w:tcPr>
          <w:p w:rsidR="00981494" w:rsidRDefault="00981494" w:rsidP="00D6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81494" w:rsidRDefault="00981494" w:rsidP="00D6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Pr="00204956" w:rsidRDefault="00981494" w:rsidP="00D6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6">
              <w:rPr>
                <w:rFonts w:ascii="Times New Roman" w:hAnsi="Times New Roman" w:cs="Times New Roman"/>
                <w:sz w:val="24"/>
                <w:szCs w:val="24"/>
              </w:rPr>
              <w:t>https://youtu.be/wedO_lXiWOE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8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Pr="00C1323F" w:rsidRDefault="00981494" w:rsidP="00E8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37" w:type="dxa"/>
          </w:tcPr>
          <w:p w:rsidR="00981494" w:rsidRPr="00FA2D62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402" w:type="dxa"/>
          </w:tcPr>
          <w:p w:rsidR="00981494" w:rsidRPr="00AB0AF3" w:rsidRDefault="00981494" w:rsidP="00E8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B0AF3">
              <w:rPr>
                <w:rFonts w:ascii="Times New Roman" w:hAnsi="Times New Roman" w:cs="Times New Roman"/>
                <w:sz w:val="24"/>
                <w:szCs w:val="24"/>
              </w:rPr>
              <w:t xml:space="preserve"> В.С., логопед. Онлайн-занятие для дошкольников и младших школьников: «Путешествие по русским народным сказкам»</w:t>
            </w:r>
          </w:p>
        </w:tc>
        <w:tc>
          <w:tcPr>
            <w:tcW w:w="3827" w:type="dxa"/>
          </w:tcPr>
          <w:p w:rsidR="00981494" w:rsidRPr="00AB0AF3" w:rsidRDefault="00981494" w:rsidP="00E8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культуре через русские народные сказки. Развитие восприятия фольклора русской народной культуры.</w:t>
            </w:r>
          </w:p>
        </w:tc>
        <w:tc>
          <w:tcPr>
            <w:tcW w:w="3410" w:type="dxa"/>
          </w:tcPr>
          <w:p w:rsidR="00981494" w:rsidRDefault="00981494" w:rsidP="00E8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81494" w:rsidRDefault="00981494" w:rsidP="00E8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Default="00981494" w:rsidP="00E8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56">
              <w:rPr>
                <w:rFonts w:ascii="Times New Roman" w:hAnsi="Times New Roman" w:cs="Times New Roman"/>
                <w:sz w:val="24"/>
                <w:szCs w:val="24"/>
              </w:rPr>
              <w:t>https://youtu.be/YylaaE033s0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937" w:type="dxa"/>
          </w:tcPr>
          <w:p w:rsidR="00981494" w:rsidRPr="00FA2D62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402" w:type="dxa"/>
          </w:tcPr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6B">
              <w:rPr>
                <w:rFonts w:ascii="Times New Roman" w:hAnsi="Times New Roman" w:cs="Times New Roman"/>
                <w:sz w:val="24"/>
                <w:szCs w:val="24"/>
              </w:rPr>
              <w:t>Насырова А.Н., педагог.</w:t>
            </w:r>
          </w:p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6B">
              <w:rPr>
                <w:rFonts w:ascii="Times New Roman" w:hAnsi="Times New Roman" w:cs="Times New Roman"/>
                <w:sz w:val="24"/>
                <w:szCs w:val="24"/>
              </w:rPr>
              <w:t xml:space="preserve">Видео-занятие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4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46B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«Горный пейзаж» (2 части)</w:t>
            </w:r>
          </w:p>
        </w:tc>
        <w:tc>
          <w:tcPr>
            <w:tcW w:w="3827" w:type="dxa"/>
          </w:tcPr>
          <w:p w:rsidR="00981494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6B"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рисование многопланового пейзажа. Работа в цвете: гуашевая заливка фона, прорисовывание элементов.</w:t>
            </w:r>
          </w:p>
        </w:tc>
        <w:tc>
          <w:tcPr>
            <w:tcW w:w="3410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6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https://youtu.be/PwhiVnJBg-8</w:t>
              </w:r>
            </w:hyperlink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0">
              <w:rPr>
                <w:rFonts w:ascii="Times New Roman" w:hAnsi="Times New Roman" w:cs="Times New Roman"/>
                <w:sz w:val="24"/>
                <w:szCs w:val="24"/>
              </w:rPr>
              <w:t>https://youtu.be/LNXWqavXIV8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Pr="00135B92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C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981494" w:rsidRPr="00135B92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402" w:type="dxa"/>
          </w:tcPr>
          <w:p w:rsidR="00981494" w:rsidRPr="00135B92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Д.Р., педагог. 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 xml:space="preserve"> Видео 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7-10 лет 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движения и элементы башкирского танца» (женский танец)  </w:t>
            </w:r>
          </w:p>
        </w:tc>
        <w:tc>
          <w:tcPr>
            <w:tcW w:w="3827" w:type="dxa"/>
          </w:tcPr>
          <w:p w:rsidR="00981494" w:rsidRPr="00135B92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 xml:space="preserve"> ног 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рук, а также движений ног и рук, характерных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женского </w:t>
            </w:r>
            <w:r w:rsidRPr="00135B92">
              <w:rPr>
                <w:rFonts w:ascii="Times New Roman" w:hAnsi="Times New Roman" w:cs="Times New Roman"/>
                <w:sz w:val="24"/>
                <w:szCs w:val="24"/>
              </w:rPr>
              <w:t>башкирского танца.</w:t>
            </w:r>
          </w:p>
        </w:tc>
        <w:tc>
          <w:tcPr>
            <w:tcW w:w="3410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0">
              <w:rPr>
                <w:rFonts w:ascii="Times New Roman" w:hAnsi="Times New Roman" w:cs="Times New Roman"/>
                <w:sz w:val="24"/>
                <w:szCs w:val="24"/>
              </w:rPr>
              <w:t>https://youtu.be/gVuzYlP0B_A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Pr="00D60C98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37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402" w:type="dxa"/>
          </w:tcPr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6B">
              <w:rPr>
                <w:rFonts w:ascii="Times New Roman" w:hAnsi="Times New Roman" w:cs="Times New Roman"/>
                <w:sz w:val="24"/>
                <w:szCs w:val="24"/>
              </w:rPr>
              <w:t>Насырова А.Н., педагог.</w:t>
            </w:r>
          </w:p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6B">
              <w:rPr>
                <w:rFonts w:ascii="Times New Roman" w:hAnsi="Times New Roman" w:cs="Times New Roman"/>
                <w:sz w:val="24"/>
                <w:szCs w:val="24"/>
              </w:rPr>
              <w:t xml:space="preserve">Видео-занятие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4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46B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«Фруктовый сад» (2 части)</w:t>
            </w:r>
          </w:p>
        </w:tc>
        <w:tc>
          <w:tcPr>
            <w:tcW w:w="3827" w:type="dxa"/>
          </w:tcPr>
          <w:p w:rsidR="00981494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гуашью.</w:t>
            </w:r>
          </w:p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с одной точкой схода лучей, построение глубины пространства, изменение цветовой насыщенности в пространстве.</w:t>
            </w:r>
          </w:p>
        </w:tc>
        <w:tc>
          <w:tcPr>
            <w:tcW w:w="3410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6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https://youtu.be/UcVru-hZadA</w:t>
              </w:r>
            </w:hyperlink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1">
              <w:rPr>
                <w:rFonts w:ascii="Times New Roman" w:hAnsi="Times New Roman" w:cs="Times New Roman"/>
                <w:sz w:val="24"/>
                <w:szCs w:val="24"/>
              </w:rPr>
              <w:t>https://youtu.be/eZasjtSRix4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Pr="004E122F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22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2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7" w:type="dxa"/>
          </w:tcPr>
          <w:p w:rsidR="00981494" w:rsidRPr="004E122F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402" w:type="dxa"/>
          </w:tcPr>
          <w:p w:rsidR="00981494" w:rsidRPr="004E122F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Шабанова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Л.Р., педагоги. </w:t>
            </w:r>
            <w:r w:rsidRPr="004E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22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4E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9-14 лет </w:t>
            </w:r>
            <w:r w:rsidRPr="004E122F">
              <w:rPr>
                <w:rFonts w:ascii="Times New Roman" w:hAnsi="Times New Roman" w:cs="Times New Roman"/>
                <w:sz w:val="24"/>
                <w:szCs w:val="24"/>
              </w:rPr>
              <w:t>«История Башкирской государственной филармонии им.Х.Ахметова» в честь 85-летия Ленинского района</w:t>
            </w:r>
          </w:p>
        </w:tc>
        <w:tc>
          <w:tcPr>
            <w:tcW w:w="3827" w:type="dxa"/>
          </w:tcPr>
          <w:p w:rsidR="00981494" w:rsidRPr="004E122F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об истории возникновения </w:t>
            </w:r>
            <w:r w:rsidRPr="004E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Башкирской государственной филармонии им.Х.Ахметова»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известных ее музыкантах и коллективах. </w:t>
            </w:r>
          </w:p>
        </w:tc>
        <w:tc>
          <w:tcPr>
            <w:tcW w:w="3410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1">
              <w:rPr>
                <w:rFonts w:ascii="Times New Roman" w:hAnsi="Times New Roman" w:cs="Times New Roman"/>
                <w:sz w:val="24"/>
                <w:szCs w:val="24"/>
              </w:rPr>
              <w:t>https://youtu.be/Twp2mGhLTqQ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937" w:type="dxa"/>
          </w:tcPr>
          <w:p w:rsidR="00981494" w:rsidRPr="00146B6E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402" w:type="dxa"/>
          </w:tcPr>
          <w:p w:rsidR="00981494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К.З., педагог</w:t>
            </w:r>
          </w:p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 для детей 7-9 лет «Кленовый лист»</w:t>
            </w:r>
          </w:p>
        </w:tc>
        <w:tc>
          <w:tcPr>
            <w:tcW w:w="3827" w:type="dxa"/>
          </w:tcPr>
          <w:p w:rsidR="00981494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гуашью.</w:t>
            </w:r>
          </w:p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симметрии в рисунке. Дети учатся смешивать гуашевые краски, изучают цветовые нюансы гуашевой затирки</w:t>
            </w:r>
          </w:p>
        </w:tc>
        <w:tc>
          <w:tcPr>
            <w:tcW w:w="3410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E0">
              <w:rPr>
                <w:rFonts w:ascii="Times New Roman" w:hAnsi="Times New Roman" w:cs="Times New Roman"/>
                <w:sz w:val="24"/>
                <w:szCs w:val="24"/>
              </w:rPr>
              <w:t>3.11.21</w:t>
            </w: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Pr="00681DC1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1">
              <w:rPr>
                <w:rFonts w:ascii="Times New Roman" w:hAnsi="Times New Roman" w:cs="Times New Roman"/>
                <w:sz w:val="24"/>
                <w:szCs w:val="24"/>
              </w:rPr>
              <w:t>https://youtu.be/hfmThiiASAU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Pr="00815E7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4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937" w:type="dxa"/>
          </w:tcPr>
          <w:p w:rsidR="00981494" w:rsidRPr="00146B6E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402" w:type="dxa"/>
          </w:tcPr>
          <w:p w:rsidR="00981494" w:rsidRPr="00815E74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К.Д., педагог. </w:t>
            </w:r>
            <w:r w:rsidRPr="0081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E7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15E7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4-5 лет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 «</w:t>
            </w:r>
            <w:r w:rsidRPr="00815E74">
              <w:rPr>
                <w:rFonts w:ascii="Times New Roman" w:hAnsi="Times New Roman" w:cs="Times New Roman"/>
                <w:sz w:val="24"/>
                <w:szCs w:val="24"/>
              </w:rPr>
              <w:t xml:space="preserve">Цып-цып цыплятки»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81494" w:rsidRPr="00815E74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элементов для постановки детского танца «</w:t>
            </w:r>
            <w:r w:rsidRPr="00815E74">
              <w:rPr>
                <w:rFonts w:ascii="Times New Roman" w:hAnsi="Times New Roman" w:cs="Times New Roman"/>
                <w:sz w:val="24"/>
                <w:szCs w:val="24"/>
              </w:rPr>
              <w:t xml:space="preserve">Цып-цып цыплятки»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9">
              <w:rPr>
                <w:rFonts w:ascii="Times New Roman" w:hAnsi="Times New Roman" w:cs="Times New Roman"/>
                <w:sz w:val="24"/>
                <w:szCs w:val="24"/>
              </w:rPr>
              <w:t>https://youtu.be/cohLATxuKpg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Pr="00815E7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37" w:type="dxa"/>
          </w:tcPr>
          <w:p w:rsidR="00981494" w:rsidRPr="00146B6E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402" w:type="dxa"/>
          </w:tcPr>
          <w:p w:rsidR="00981494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педагог</w:t>
            </w:r>
          </w:p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Видео-занятие для детей 8-12 лет «Осенний лес» </w:t>
            </w:r>
          </w:p>
        </w:tc>
        <w:tc>
          <w:tcPr>
            <w:tcW w:w="3827" w:type="dxa"/>
          </w:tcPr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гуашью с предварительным наброском. Изучений понятий передний и задний план (главное и второстепенное). Эскиз животного (лисичка), изучение приёмов работы гуашью</w:t>
            </w:r>
          </w:p>
        </w:tc>
        <w:tc>
          <w:tcPr>
            <w:tcW w:w="3410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AF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9">
              <w:rPr>
                <w:rFonts w:ascii="Times New Roman" w:hAnsi="Times New Roman" w:cs="Times New Roman"/>
                <w:sz w:val="24"/>
                <w:szCs w:val="24"/>
              </w:rPr>
              <w:t>https://youtu.be/xL50ugjzOLE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937" w:type="dxa"/>
          </w:tcPr>
          <w:p w:rsidR="00981494" w:rsidRPr="00146B6E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402" w:type="dxa"/>
          </w:tcPr>
          <w:p w:rsidR="00981494" w:rsidRPr="00AB0AF3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8">
              <w:rPr>
                <w:rFonts w:ascii="Times New Roman" w:hAnsi="Times New Roman" w:cs="Times New Roman"/>
                <w:sz w:val="24"/>
                <w:szCs w:val="24"/>
              </w:rPr>
              <w:t>Хасанов И.И.,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Белинская А.И.-</w:t>
            </w:r>
            <w:r w:rsidRPr="00D60C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C9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D60C9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D60C9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8-12 лет «Как зародился джаз»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0C98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981494" w:rsidRPr="00AB0AF3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8">
              <w:rPr>
                <w:rFonts w:ascii="Times New Roman" w:hAnsi="Times New Roman" w:cs="Times New Roman"/>
                <w:sz w:val="24"/>
                <w:szCs w:val="24"/>
              </w:rPr>
              <w:t>Рассказ о  музыкальном направлении «джаз» и истории его возникновения.</w:t>
            </w:r>
          </w:p>
        </w:tc>
        <w:tc>
          <w:tcPr>
            <w:tcW w:w="3410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C">
              <w:rPr>
                <w:rFonts w:ascii="Times New Roman" w:hAnsi="Times New Roman" w:cs="Times New Roman"/>
                <w:sz w:val="24"/>
                <w:szCs w:val="24"/>
              </w:rPr>
              <w:t>5.11.21</w:t>
            </w: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Pr="006A1A6C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9">
              <w:rPr>
                <w:rFonts w:ascii="Times New Roman" w:hAnsi="Times New Roman" w:cs="Times New Roman"/>
                <w:sz w:val="24"/>
                <w:szCs w:val="24"/>
              </w:rPr>
              <w:t>https://youtu.be/7UFPeEE6IHo</w:t>
            </w:r>
          </w:p>
        </w:tc>
      </w:tr>
      <w:tr w:rsidR="00981494" w:rsidRPr="00AB0AF3" w:rsidTr="00981494">
        <w:tc>
          <w:tcPr>
            <w:tcW w:w="736" w:type="dxa"/>
          </w:tcPr>
          <w:p w:rsidR="00981494" w:rsidRPr="003A7231" w:rsidRDefault="00981494" w:rsidP="003A723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81494" w:rsidRPr="00AB0AF3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937" w:type="dxa"/>
          </w:tcPr>
          <w:p w:rsidR="00981494" w:rsidRPr="00146B6E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402" w:type="dxa"/>
          </w:tcPr>
          <w:p w:rsidR="00981494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педагог</w:t>
            </w:r>
          </w:p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 для детей 6-7 лет «Лисичка»</w:t>
            </w:r>
          </w:p>
        </w:tc>
        <w:tc>
          <w:tcPr>
            <w:tcW w:w="3827" w:type="dxa"/>
          </w:tcPr>
          <w:p w:rsidR="00981494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гуашью.</w:t>
            </w:r>
          </w:p>
          <w:p w:rsidR="00981494" w:rsidRPr="0011246B" w:rsidRDefault="00981494" w:rsidP="00E63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широких возможностей инструментов и материалов.</w:t>
            </w:r>
          </w:p>
        </w:tc>
        <w:tc>
          <w:tcPr>
            <w:tcW w:w="3410" w:type="dxa"/>
          </w:tcPr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C">
              <w:rPr>
                <w:rFonts w:ascii="Times New Roman" w:hAnsi="Times New Roman" w:cs="Times New Roman"/>
                <w:sz w:val="24"/>
                <w:szCs w:val="24"/>
              </w:rPr>
              <w:t>5.11.21</w:t>
            </w:r>
          </w:p>
          <w:p w:rsidR="00981494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94" w:rsidRPr="00831659" w:rsidRDefault="00981494" w:rsidP="00E6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9">
              <w:rPr>
                <w:rFonts w:ascii="Times New Roman" w:hAnsi="Times New Roman" w:cs="Times New Roman"/>
                <w:sz w:val="24"/>
                <w:szCs w:val="24"/>
              </w:rPr>
              <w:t>https://youtu.be/kep-iGQWphI</w:t>
            </w:r>
          </w:p>
        </w:tc>
      </w:tr>
    </w:tbl>
    <w:p w:rsidR="009317DC" w:rsidRPr="00AB0AF3" w:rsidRDefault="009317DC" w:rsidP="00931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A6D" w:rsidRPr="00AB0AF3" w:rsidRDefault="00E17A6D" w:rsidP="00931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A6D" w:rsidRPr="00AB0AF3" w:rsidRDefault="00E17A6D" w:rsidP="00931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A6D" w:rsidRDefault="00E17A6D" w:rsidP="00931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A6D" w:rsidRDefault="00E17A6D" w:rsidP="00931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7DC" w:rsidRPr="009317DC" w:rsidRDefault="006A1A6C" w:rsidP="004F5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17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17DC" w:rsidRPr="009317DC" w:rsidSect="00905E4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764"/>
    <w:multiLevelType w:val="hybridMultilevel"/>
    <w:tmpl w:val="F486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proofState w:spelling="clean" w:grammar="clean"/>
  <w:defaultTabStop w:val="708"/>
  <w:characterSpacingControl w:val="doNotCompress"/>
  <w:compat/>
  <w:rsids>
    <w:rsidRoot w:val="008443D9"/>
    <w:rsid w:val="00011CFF"/>
    <w:rsid w:val="00063841"/>
    <w:rsid w:val="00065B51"/>
    <w:rsid w:val="000821B7"/>
    <w:rsid w:val="00110265"/>
    <w:rsid w:val="00135B92"/>
    <w:rsid w:val="00182CB2"/>
    <w:rsid w:val="001B45BB"/>
    <w:rsid w:val="00204956"/>
    <w:rsid w:val="00237D25"/>
    <w:rsid w:val="00263628"/>
    <w:rsid w:val="00287DD9"/>
    <w:rsid w:val="003A7231"/>
    <w:rsid w:val="00434777"/>
    <w:rsid w:val="004C29D1"/>
    <w:rsid w:val="004E122F"/>
    <w:rsid w:val="004F51FD"/>
    <w:rsid w:val="00526FEB"/>
    <w:rsid w:val="0054369C"/>
    <w:rsid w:val="005A100A"/>
    <w:rsid w:val="005C3F7A"/>
    <w:rsid w:val="005F013C"/>
    <w:rsid w:val="00635616"/>
    <w:rsid w:val="0065365E"/>
    <w:rsid w:val="00656EC7"/>
    <w:rsid w:val="00681DC1"/>
    <w:rsid w:val="00682C3E"/>
    <w:rsid w:val="00693FD7"/>
    <w:rsid w:val="006A1A6C"/>
    <w:rsid w:val="006C3549"/>
    <w:rsid w:val="007464BE"/>
    <w:rsid w:val="00757CD9"/>
    <w:rsid w:val="007804FC"/>
    <w:rsid w:val="00792128"/>
    <w:rsid w:val="00815E74"/>
    <w:rsid w:val="008172A6"/>
    <w:rsid w:val="00831659"/>
    <w:rsid w:val="008443D9"/>
    <w:rsid w:val="008A7C2F"/>
    <w:rsid w:val="008B379D"/>
    <w:rsid w:val="00905E49"/>
    <w:rsid w:val="009317DC"/>
    <w:rsid w:val="00981494"/>
    <w:rsid w:val="009947E0"/>
    <w:rsid w:val="009B3F52"/>
    <w:rsid w:val="00A51814"/>
    <w:rsid w:val="00A67E3F"/>
    <w:rsid w:val="00AB0AF3"/>
    <w:rsid w:val="00BB6333"/>
    <w:rsid w:val="00C1323F"/>
    <w:rsid w:val="00C47420"/>
    <w:rsid w:val="00C84B2C"/>
    <w:rsid w:val="00D60C98"/>
    <w:rsid w:val="00DE09DD"/>
    <w:rsid w:val="00E17A6D"/>
    <w:rsid w:val="00E30CA0"/>
    <w:rsid w:val="00E63C1C"/>
    <w:rsid w:val="00E86771"/>
    <w:rsid w:val="00EB17C1"/>
    <w:rsid w:val="00EB78E3"/>
    <w:rsid w:val="00EC286D"/>
    <w:rsid w:val="00F73EB9"/>
    <w:rsid w:val="00F9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7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cVru-hZadA" TargetMode="External"/><Relationship Id="rId5" Type="http://schemas.openxmlformats.org/officeDocument/2006/relationships/hyperlink" Target="https://youtu.be/PwhiVnJBg-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 Шайбакова</dc:creator>
  <cp:keywords/>
  <dc:description/>
  <cp:lastModifiedBy>JYLIA</cp:lastModifiedBy>
  <cp:revision>26</cp:revision>
  <cp:lastPrinted>2021-10-25T08:10:00Z</cp:lastPrinted>
  <dcterms:created xsi:type="dcterms:W3CDTF">2021-06-10T09:04:00Z</dcterms:created>
  <dcterms:modified xsi:type="dcterms:W3CDTF">2021-10-26T05:41:00Z</dcterms:modified>
</cp:coreProperties>
</file>