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06" w:rsidRDefault="00523706" w:rsidP="0052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06" w:rsidRDefault="00523706" w:rsidP="00523706">
      <w:pPr>
        <w:spacing w:after="0"/>
        <w:ind w:left="9204" w:firstLine="15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«Утверждаю» </w:t>
      </w:r>
    </w:p>
    <w:p w:rsidR="00523706" w:rsidRDefault="00523706" w:rsidP="00523706">
      <w:pPr>
        <w:spacing w:after="0"/>
        <w:ind w:left="9204" w:firstLine="15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ЦДТ</w:t>
      </w:r>
    </w:p>
    <w:p w:rsidR="00523706" w:rsidRDefault="00523706" w:rsidP="00523706">
      <w:pPr>
        <w:ind w:left="9204" w:firstLine="15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 Арсланова Л.Ф. </w:t>
      </w:r>
    </w:p>
    <w:p w:rsidR="00523706" w:rsidRDefault="00523706" w:rsidP="00523706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 2021г</w:t>
      </w:r>
    </w:p>
    <w:p w:rsidR="00523706" w:rsidRDefault="00523706" w:rsidP="0052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06" w:rsidRPr="009E0970" w:rsidRDefault="00523706" w:rsidP="0052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3706" w:rsidRDefault="00523706" w:rsidP="0052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«ЦДТ «Исток»</w:t>
      </w:r>
    </w:p>
    <w:p w:rsidR="00523706" w:rsidRPr="00AC418D" w:rsidRDefault="00523706" w:rsidP="0052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18D">
        <w:rPr>
          <w:rFonts w:ascii="Times New Roman" w:hAnsi="Times New Roman" w:cs="Times New Roman"/>
          <w:sz w:val="28"/>
          <w:szCs w:val="28"/>
        </w:rPr>
        <w:t xml:space="preserve">тематических новогодних мероприятий </w:t>
      </w:r>
    </w:p>
    <w:p w:rsidR="00AF6465" w:rsidRDefault="00AF6465" w:rsidP="00AF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2487"/>
        <w:gridCol w:w="2992"/>
        <w:gridCol w:w="2992"/>
      </w:tblGrid>
      <w:tr w:rsidR="00AF6465" w:rsidTr="0024392E">
        <w:tc>
          <w:tcPr>
            <w:tcW w:w="675" w:type="dxa"/>
          </w:tcPr>
          <w:p w:rsidR="00AF6465" w:rsidRDefault="00AF6465" w:rsidP="00AF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AF6465" w:rsidRDefault="00AF6465" w:rsidP="00AF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7" w:type="dxa"/>
            <w:vAlign w:val="center"/>
          </w:tcPr>
          <w:p w:rsidR="00AF6465" w:rsidRDefault="00AF6465" w:rsidP="00AF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92" w:type="dxa"/>
            <w:vAlign w:val="center"/>
          </w:tcPr>
          <w:p w:rsidR="00AF6465" w:rsidRDefault="00AF6465" w:rsidP="00AF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92" w:type="dxa"/>
            <w:vAlign w:val="center"/>
          </w:tcPr>
          <w:p w:rsidR="00AF6465" w:rsidRDefault="00AF6465" w:rsidP="00AF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3A03A6" w:rsidTr="0024392E">
        <w:tc>
          <w:tcPr>
            <w:tcW w:w="675" w:type="dxa"/>
          </w:tcPr>
          <w:p w:rsidR="003A03A6" w:rsidRPr="003A03A6" w:rsidRDefault="003A03A6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Default="0024392E" w:rsidP="00243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8D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A03A6" w:rsidRDefault="0024392E" w:rsidP="00243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фото</w:t>
            </w:r>
            <w:r w:rsidRPr="00511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87" w:type="dxa"/>
          </w:tcPr>
          <w:p w:rsidR="003A03A6" w:rsidRPr="00B5382A" w:rsidRDefault="0024392E" w:rsidP="003A0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992" w:type="dxa"/>
          </w:tcPr>
          <w:p w:rsidR="0024392E" w:rsidRDefault="0024392E" w:rsidP="005A26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A03A6" w:rsidRPr="00B5382A" w:rsidRDefault="0024392E" w:rsidP="005A26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92" w:type="dxa"/>
          </w:tcPr>
          <w:p w:rsidR="003A03A6" w:rsidRDefault="0024392E" w:rsidP="00AF6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392E" w:rsidTr="0024392E">
        <w:tc>
          <w:tcPr>
            <w:tcW w:w="675" w:type="dxa"/>
          </w:tcPr>
          <w:p w:rsidR="0024392E" w:rsidRPr="003A03A6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Default="0024392E" w:rsidP="000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A3">
              <w:rPr>
                <w:rFonts w:ascii="Times New Roman" w:hAnsi="Times New Roman" w:cs="Times New Roman"/>
                <w:b/>
                <w:sz w:val="24"/>
                <w:szCs w:val="28"/>
              </w:rPr>
              <w:t>Поэтическая эстафета  «Здравствуй  Зимушка-зима!»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087AB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="00087ABE">
              <w:rPr>
                <w:rFonts w:ascii="Times New Roman" w:hAnsi="Times New Roman" w:cs="Times New Roman"/>
                <w:b/>
                <w:sz w:val="28"/>
                <w:szCs w:val="28"/>
              </w:rPr>
              <w:t>еплый дом</w:t>
            </w:r>
            <w:r w:rsidR="00087ABE" w:rsidRPr="0051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9C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ABE" w:rsidRPr="00087ABE" w:rsidRDefault="00087ABE" w:rsidP="00087A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7ABE">
              <w:rPr>
                <w:rFonts w:ascii="Times New Roman" w:hAnsi="Times New Roman" w:cs="Times New Roman"/>
                <w:sz w:val="24"/>
                <w:szCs w:val="24"/>
              </w:rPr>
              <w:t>Поздравления для родителей и детей от педагогов ЦДТ Исток</w:t>
            </w:r>
          </w:p>
          <w:p w:rsidR="00087ABE" w:rsidRPr="00523706" w:rsidRDefault="00087ABE" w:rsidP="005237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педагога мастера Насыровой Е.Л. «Брош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23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706" w:rsidRPr="00087ABE" w:rsidRDefault="00523706" w:rsidP="005237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«Новогодний натюрморт», Насырова А.Н.</w:t>
            </w:r>
          </w:p>
        </w:tc>
        <w:tc>
          <w:tcPr>
            <w:tcW w:w="2487" w:type="dxa"/>
          </w:tcPr>
          <w:p w:rsidR="0024392E" w:rsidRPr="00B5382A" w:rsidRDefault="0024392E" w:rsidP="005A2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1.01.2022</w:t>
            </w:r>
          </w:p>
        </w:tc>
        <w:tc>
          <w:tcPr>
            <w:tcW w:w="2992" w:type="dxa"/>
          </w:tcPr>
          <w:p w:rsidR="0024392E" w:rsidRDefault="0024392E" w:rsidP="00547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4392E" w:rsidRPr="00B5382A" w:rsidRDefault="0024392E" w:rsidP="00547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92" w:type="dxa"/>
          </w:tcPr>
          <w:p w:rsidR="0024392E" w:rsidRDefault="00523706" w:rsidP="0054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 Насырова Е.Л.</w:t>
            </w:r>
          </w:p>
        </w:tc>
      </w:tr>
      <w:tr w:rsidR="0024392E" w:rsidRPr="00087ABE" w:rsidTr="0024392E">
        <w:tc>
          <w:tcPr>
            <w:tcW w:w="675" w:type="dxa"/>
          </w:tcPr>
          <w:p w:rsidR="0024392E" w:rsidRPr="00087ABE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Pr="00087ABE" w:rsidRDefault="0024392E" w:rsidP="0024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>«День зимней Эстафеты»</w:t>
            </w:r>
            <w:r w:rsidR="00087ABE" w:rsidRPr="00087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ABE">
              <w:rPr>
                <w:sz w:val="28"/>
                <w:szCs w:val="28"/>
              </w:rPr>
              <w:t xml:space="preserve">  </w:t>
            </w: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  </w:t>
            </w:r>
          </w:p>
        </w:tc>
        <w:tc>
          <w:tcPr>
            <w:tcW w:w="2487" w:type="dxa"/>
          </w:tcPr>
          <w:p w:rsidR="0024392E" w:rsidRPr="00087ABE" w:rsidRDefault="0024392E" w:rsidP="003A0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BE">
              <w:rPr>
                <w:rFonts w:ascii="Times New Roman" w:hAnsi="Times New Roman"/>
                <w:sz w:val="28"/>
                <w:szCs w:val="28"/>
              </w:rPr>
              <w:t>2.01.2022</w:t>
            </w:r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8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087A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392E" w:rsidRPr="00087ABE" w:rsidTr="0024392E">
        <w:tc>
          <w:tcPr>
            <w:tcW w:w="675" w:type="dxa"/>
          </w:tcPr>
          <w:p w:rsidR="0024392E" w:rsidRPr="00087ABE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Pr="00087ABE" w:rsidRDefault="0024392E" w:rsidP="0008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>«День спортивной семьи»</w:t>
            </w:r>
            <w:r w:rsidR="00087ABE" w:rsidRPr="00087ABE">
              <w:rPr>
                <w:sz w:val="28"/>
                <w:szCs w:val="28"/>
              </w:rPr>
              <w:t>.</w:t>
            </w:r>
            <w:r w:rsidRPr="00087ABE">
              <w:rPr>
                <w:sz w:val="28"/>
                <w:szCs w:val="28"/>
              </w:rPr>
              <w:t xml:space="preserve"> </w:t>
            </w: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  </w:t>
            </w:r>
          </w:p>
        </w:tc>
        <w:tc>
          <w:tcPr>
            <w:tcW w:w="2487" w:type="dxa"/>
          </w:tcPr>
          <w:p w:rsidR="0024392E" w:rsidRPr="00087ABE" w:rsidRDefault="0024392E" w:rsidP="005A26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BE">
              <w:rPr>
                <w:rFonts w:ascii="Times New Roman" w:hAnsi="Times New Roman"/>
                <w:sz w:val="28"/>
                <w:szCs w:val="28"/>
              </w:rPr>
              <w:t>3.01.2022</w:t>
            </w:r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8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087A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392E" w:rsidRPr="00087ABE" w:rsidTr="0024392E">
        <w:tc>
          <w:tcPr>
            <w:tcW w:w="675" w:type="dxa"/>
          </w:tcPr>
          <w:p w:rsidR="0024392E" w:rsidRPr="00087ABE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Pr="00087ABE" w:rsidRDefault="0024392E" w:rsidP="0024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4"/>
                <w:szCs w:val="28"/>
              </w:rPr>
              <w:t>«День Фестиваля Снеговика».</w:t>
            </w:r>
            <w:r w:rsidRPr="00087A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87ABE">
              <w:rPr>
                <w:rFonts w:ascii="Times New Roman" w:hAnsi="Times New Roman" w:cs="Times New Roman"/>
                <w:sz w:val="24"/>
                <w:szCs w:val="24"/>
              </w:rPr>
              <w:t xml:space="preserve">«Добрые дела» Акция </w:t>
            </w:r>
            <w:r w:rsidRPr="0008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«Покорми  зимой птиц». </w:t>
            </w: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  </w:t>
            </w:r>
          </w:p>
        </w:tc>
        <w:tc>
          <w:tcPr>
            <w:tcW w:w="2487" w:type="dxa"/>
          </w:tcPr>
          <w:p w:rsidR="0024392E" w:rsidRPr="00087ABE" w:rsidRDefault="0024392E" w:rsidP="003A0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BE">
              <w:rPr>
                <w:rFonts w:ascii="Times New Roman" w:hAnsi="Times New Roman"/>
                <w:sz w:val="28"/>
                <w:szCs w:val="28"/>
              </w:rPr>
              <w:lastRenderedPageBreak/>
              <w:t>4.01.2022</w:t>
            </w:r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8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lastRenderedPageBreak/>
              <w:t>инстаграм</w:t>
            </w:r>
            <w:proofErr w:type="spellEnd"/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 w:rsidRPr="00087A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392E" w:rsidRPr="00087ABE" w:rsidTr="0024392E">
        <w:tc>
          <w:tcPr>
            <w:tcW w:w="675" w:type="dxa"/>
          </w:tcPr>
          <w:p w:rsidR="0024392E" w:rsidRPr="00087ABE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Pr="00087ABE" w:rsidRDefault="0024392E" w:rsidP="0024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>«Зимний сабантуй» Конкурс Самоваров.</w:t>
            </w:r>
          </w:p>
          <w:p w:rsidR="0024392E" w:rsidRPr="00087ABE" w:rsidRDefault="0024392E" w:rsidP="002439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  </w:t>
            </w:r>
          </w:p>
        </w:tc>
        <w:tc>
          <w:tcPr>
            <w:tcW w:w="2487" w:type="dxa"/>
          </w:tcPr>
          <w:p w:rsidR="0024392E" w:rsidRPr="00087ABE" w:rsidRDefault="0024392E" w:rsidP="003A0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BE">
              <w:rPr>
                <w:rFonts w:ascii="Times New Roman" w:hAnsi="Times New Roman"/>
                <w:sz w:val="28"/>
                <w:szCs w:val="28"/>
              </w:rPr>
              <w:t>5.01.2022</w:t>
            </w:r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8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92E" w:rsidRPr="00087ABE" w:rsidRDefault="0024392E" w:rsidP="00547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ABE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92" w:type="dxa"/>
          </w:tcPr>
          <w:p w:rsidR="0024392E" w:rsidRPr="00087ABE" w:rsidRDefault="0024392E" w:rsidP="0054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B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087A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392E" w:rsidTr="0024392E">
        <w:tc>
          <w:tcPr>
            <w:tcW w:w="675" w:type="dxa"/>
          </w:tcPr>
          <w:p w:rsidR="0024392E" w:rsidRPr="003A03A6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Default="0024392E" w:rsidP="00087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86">
              <w:rPr>
                <w:rFonts w:ascii="Times New Roman" w:hAnsi="Times New Roman" w:cs="Times New Roman"/>
                <w:b/>
                <w:sz w:val="28"/>
                <w:szCs w:val="28"/>
              </w:rPr>
              <w:t>«День белоснежной зимы»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87ABE" w:rsidRDefault="00523706" w:rsidP="00087A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Выставка  «С Новым годом!» новогодних рисунков.</w:t>
            </w:r>
          </w:p>
          <w:p w:rsidR="00523706" w:rsidRPr="000A64A3" w:rsidRDefault="00523706" w:rsidP="00087A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Выставка новогодних рисунков и поделок детей объединения «Волшебная кисть», Насырова А.Н.</w:t>
            </w:r>
          </w:p>
        </w:tc>
        <w:tc>
          <w:tcPr>
            <w:tcW w:w="2487" w:type="dxa"/>
          </w:tcPr>
          <w:p w:rsidR="0024392E" w:rsidRDefault="0024392E" w:rsidP="003A0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6.01.2022</w:t>
            </w:r>
          </w:p>
        </w:tc>
        <w:tc>
          <w:tcPr>
            <w:tcW w:w="2992" w:type="dxa"/>
          </w:tcPr>
          <w:p w:rsidR="0024392E" w:rsidRDefault="0024392E" w:rsidP="00547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4392E" w:rsidRPr="00B5382A" w:rsidRDefault="0024392E" w:rsidP="00547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92" w:type="dxa"/>
          </w:tcPr>
          <w:p w:rsidR="0024392E" w:rsidRDefault="00523706" w:rsidP="0054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Е.Л.</w:t>
            </w:r>
          </w:p>
        </w:tc>
      </w:tr>
      <w:tr w:rsidR="0024392E" w:rsidTr="0024392E">
        <w:tc>
          <w:tcPr>
            <w:tcW w:w="675" w:type="dxa"/>
          </w:tcPr>
          <w:p w:rsidR="0024392E" w:rsidRPr="003A03A6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Default="0024392E" w:rsidP="0024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CD">
              <w:rPr>
                <w:rFonts w:ascii="Times New Roman" w:hAnsi="Times New Roman" w:cs="Times New Roman"/>
                <w:b/>
                <w:sz w:val="24"/>
                <w:szCs w:val="28"/>
              </w:rPr>
              <w:t>«Рождественская карусель»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087ABE" w:rsidRPr="000A64A3" w:rsidRDefault="00087ABE" w:rsidP="00087A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B9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подарок «Ангелы из глины», Насырова А.Н.</w:t>
            </w:r>
          </w:p>
        </w:tc>
        <w:tc>
          <w:tcPr>
            <w:tcW w:w="2487" w:type="dxa"/>
          </w:tcPr>
          <w:p w:rsidR="0024392E" w:rsidRDefault="0024392E" w:rsidP="003A0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7.01.2022</w:t>
            </w:r>
          </w:p>
        </w:tc>
        <w:tc>
          <w:tcPr>
            <w:tcW w:w="2992" w:type="dxa"/>
          </w:tcPr>
          <w:p w:rsidR="0024392E" w:rsidRDefault="0024392E" w:rsidP="00547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4392E" w:rsidRPr="00B5382A" w:rsidRDefault="0024392E" w:rsidP="00547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92" w:type="dxa"/>
          </w:tcPr>
          <w:p w:rsidR="0024392E" w:rsidRDefault="0024392E" w:rsidP="0054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4392E" w:rsidTr="0024392E">
        <w:tc>
          <w:tcPr>
            <w:tcW w:w="675" w:type="dxa"/>
          </w:tcPr>
          <w:p w:rsidR="0024392E" w:rsidRPr="003A03A6" w:rsidRDefault="0024392E" w:rsidP="003A03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4392E" w:rsidRDefault="0024392E" w:rsidP="002439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8CD">
              <w:rPr>
                <w:rFonts w:ascii="Times New Roman" w:hAnsi="Times New Roman" w:cs="Times New Roman"/>
                <w:b/>
                <w:sz w:val="24"/>
                <w:szCs w:val="28"/>
              </w:rPr>
              <w:t>«Рождественские посиделки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</w:p>
          <w:p w:rsidR="0024392E" w:rsidRPr="000A64A3" w:rsidRDefault="0024392E" w:rsidP="002439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4AFE">
              <w:rPr>
                <w:rFonts w:ascii="Times New Roman" w:hAnsi="Times New Roman" w:cs="Times New Roman"/>
                <w:sz w:val="24"/>
                <w:szCs w:val="24"/>
              </w:rPr>
              <w:t>«Праздничная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FE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программа»</w:t>
            </w:r>
          </w:p>
        </w:tc>
        <w:tc>
          <w:tcPr>
            <w:tcW w:w="2487" w:type="dxa"/>
          </w:tcPr>
          <w:p w:rsidR="0024392E" w:rsidRDefault="0024392E" w:rsidP="003A03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8.01.2022</w:t>
            </w:r>
          </w:p>
        </w:tc>
        <w:tc>
          <w:tcPr>
            <w:tcW w:w="2992" w:type="dxa"/>
          </w:tcPr>
          <w:p w:rsidR="0024392E" w:rsidRDefault="00087ABE" w:rsidP="00087A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Офлайн</w:t>
            </w:r>
            <w:proofErr w:type="spellEnd"/>
          </w:p>
          <w:p w:rsidR="00087ABE" w:rsidRPr="00D273A8" w:rsidRDefault="00087ABE" w:rsidP="00087A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Ядкарь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92" w:type="dxa"/>
          </w:tcPr>
          <w:p w:rsidR="0024392E" w:rsidRDefault="00087ABE" w:rsidP="005A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Н.А.</w:t>
            </w:r>
          </w:p>
        </w:tc>
      </w:tr>
    </w:tbl>
    <w:p w:rsidR="00AF6465" w:rsidRPr="00AF6465" w:rsidRDefault="00AF6465" w:rsidP="00AF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92E" w:rsidRPr="00AF6465" w:rsidRDefault="0024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392E" w:rsidRPr="00AF6465" w:rsidSect="00AF6465">
      <w:pgSz w:w="16838" w:h="11906" w:orient="landscape"/>
      <w:pgMar w:top="1135" w:right="67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26E"/>
    <w:multiLevelType w:val="hybridMultilevel"/>
    <w:tmpl w:val="DC2E9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D4E43"/>
    <w:multiLevelType w:val="hybridMultilevel"/>
    <w:tmpl w:val="2BB2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1352B0"/>
    <w:rsid w:val="00087ABE"/>
    <w:rsid w:val="001352B0"/>
    <w:rsid w:val="0024392E"/>
    <w:rsid w:val="003A03A6"/>
    <w:rsid w:val="003A7257"/>
    <w:rsid w:val="00523706"/>
    <w:rsid w:val="00AF6465"/>
    <w:rsid w:val="00B9230D"/>
    <w:rsid w:val="00C8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Нафиса Ильясовна</dc:creator>
  <cp:lastModifiedBy>наталья</cp:lastModifiedBy>
  <cp:revision>2</cp:revision>
  <dcterms:created xsi:type="dcterms:W3CDTF">2021-12-29T11:20:00Z</dcterms:created>
  <dcterms:modified xsi:type="dcterms:W3CDTF">2021-12-29T11:20:00Z</dcterms:modified>
</cp:coreProperties>
</file>