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1C8" w:rsidRDefault="00D1583A" w:rsidP="002E1323">
      <w:pPr>
        <w:spacing w:line="276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8.05pt;margin-top:-39.25pt;width:827.15pt;height:601.05pt;z-index:251660288">
            <v:imagedata r:id="rId6" o:title="расписание титульник 001"/>
          </v:shape>
        </w:pict>
      </w:r>
    </w:p>
    <w:p w:rsidR="002E1323" w:rsidRPr="000D310A" w:rsidRDefault="002E1323" w:rsidP="002E1323">
      <w:pPr>
        <w:spacing w:line="276" w:lineRule="auto"/>
      </w:pPr>
      <w:r w:rsidRPr="000D310A">
        <w:t>СОГЛАСОВАНО                                                                                                                                                           УТВЕРЖДАЮ</w:t>
      </w:r>
    </w:p>
    <w:p w:rsidR="002E1323" w:rsidRPr="000D310A" w:rsidRDefault="002E1323" w:rsidP="002E1323">
      <w:pPr>
        <w:spacing w:line="276" w:lineRule="auto"/>
      </w:pPr>
      <w:r w:rsidRPr="000D310A">
        <w:t>Председатель профкома                          /</w:t>
      </w:r>
      <w:proofErr w:type="spellStart"/>
      <w:r w:rsidRPr="000D310A">
        <w:t>Вострецова</w:t>
      </w:r>
      <w:proofErr w:type="spellEnd"/>
      <w:r w:rsidR="0033078F">
        <w:t xml:space="preserve"> Ю.В.</w:t>
      </w:r>
      <w:r w:rsidRPr="000D310A">
        <w:t xml:space="preserve">/                                                                                     Директор                         / Арсланова </w:t>
      </w:r>
      <w:r w:rsidR="00ED2CB4">
        <w:t>А.В</w:t>
      </w:r>
      <w:r w:rsidRPr="000D310A">
        <w:t>./</w:t>
      </w:r>
    </w:p>
    <w:p w:rsidR="002E1323" w:rsidRDefault="002E1323" w:rsidP="002E1323">
      <w:pPr>
        <w:spacing w:line="276" w:lineRule="auto"/>
      </w:pPr>
      <w:r w:rsidRPr="000D310A">
        <w:t>«____»______________________  202</w:t>
      </w:r>
      <w:r w:rsidR="00ED2CB4">
        <w:t>6</w:t>
      </w:r>
      <w:r w:rsidRPr="000D310A">
        <w:t xml:space="preserve"> г.                                                                                                               «____»_______________________ 202</w:t>
      </w:r>
      <w:r w:rsidR="00ED2CB4">
        <w:t>6</w:t>
      </w:r>
      <w:r w:rsidRPr="000D310A">
        <w:t xml:space="preserve"> г. </w:t>
      </w:r>
    </w:p>
    <w:p w:rsidR="002E1323" w:rsidRPr="00391EC9" w:rsidRDefault="002E1323" w:rsidP="002E1323">
      <w:pPr>
        <w:spacing w:line="276" w:lineRule="auto"/>
      </w:pPr>
    </w:p>
    <w:p w:rsidR="002E1323" w:rsidRPr="000D310A" w:rsidRDefault="002E1323" w:rsidP="002E1323">
      <w:pPr>
        <w:jc w:val="center"/>
        <w:rPr>
          <w:b/>
          <w:sz w:val="28"/>
          <w:szCs w:val="28"/>
        </w:rPr>
      </w:pPr>
      <w:r w:rsidRPr="000D310A">
        <w:rPr>
          <w:b/>
          <w:sz w:val="28"/>
          <w:szCs w:val="28"/>
          <w:lang w:val="be-BY"/>
        </w:rPr>
        <w:t xml:space="preserve">РАСПИСАНИЕ ЗАНЯТИЙ ОБЪЕДИНЕНИЙ МБОУ ДО ЦДТ “ИСТОК”  </w:t>
      </w:r>
      <w:r w:rsidRPr="000D310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первое полугодие </w:t>
      </w:r>
      <w:r w:rsidRPr="000D310A">
        <w:rPr>
          <w:b/>
          <w:sz w:val="28"/>
          <w:szCs w:val="28"/>
        </w:rPr>
        <w:t>202</w:t>
      </w:r>
      <w:r w:rsidR="00ED2CB4">
        <w:rPr>
          <w:b/>
          <w:sz w:val="28"/>
          <w:szCs w:val="28"/>
        </w:rPr>
        <w:t>6</w:t>
      </w:r>
      <w:r w:rsidRPr="000D310A">
        <w:rPr>
          <w:b/>
          <w:sz w:val="28"/>
          <w:szCs w:val="28"/>
        </w:rPr>
        <w:t>-202</w:t>
      </w:r>
      <w:r w:rsidR="00ED2CB4">
        <w:rPr>
          <w:b/>
          <w:sz w:val="28"/>
          <w:szCs w:val="28"/>
        </w:rPr>
        <w:t>7</w:t>
      </w:r>
      <w:r w:rsidRPr="000D310A">
        <w:rPr>
          <w:b/>
          <w:sz w:val="28"/>
          <w:szCs w:val="28"/>
        </w:rPr>
        <w:t xml:space="preserve"> </w:t>
      </w:r>
      <w:proofErr w:type="spellStart"/>
      <w:r w:rsidRPr="000D310A">
        <w:rPr>
          <w:b/>
          <w:sz w:val="28"/>
          <w:szCs w:val="28"/>
        </w:rPr>
        <w:t>уч.год</w:t>
      </w:r>
      <w:proofErr w:type="spellEnd"/>
    </w:p>
    <w:p w:rsidR="001821E0" w:rsidRDefault="001821E0" w:rsidP="002E1323">
      <w:pPr>
        <w:jc w:val="center"/>
        <w:rPr>
          <w:b/>
          <w:sz w:val="28"/>
          <w:szCs w:val="28"/>
        </w:rPr>
      </w:pPr>
    </w:p>
    <w:p w:rsidR="002E1323" w:rsidRDefault="001821E0" w:rsidP="002E1323">
      <w:pPr>
        <w:jc w:val="center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ОТДЕЛ ИЗОБРАЗИТЕЛЬНОГО ИСКУССТВА И ДЕКОРАТИВНО-ПРИКЛАДНОГО ТВОРЧЕСТВА</w:t>
      </w:r>
      <w:r w:rsidR="002E1323" w:rsidRPr="00391EC9">
        <w:rPr>
          <w:color w:val="FF0000"/>
          <w:sz w:val="28"/>
          <w:szCs w:val="28"/>
        </w:rPr>
        <w:t xml:space="preserve"> </w:t>
      </w:r>
    </w:p>
    <w:p w:rsidR="002E1323" w:rsidRDefault="002E1323" w:rsidP="002E1323">
      <w:pPr>
        <w:jc w:val="center"/>
        <w:rPr>
          <w:color w:val="FF0000"/>
          <w:sz w:val="28"/>
          <w:szCs w:val="28"/>
        </w:rPr>
      </w:pPr>
    </w:p>
    <w:tbl>
      <w:tblPr>
        <w:tblW w:w="1502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26"/>
        <w:gridCol w:w="2268"/>
        <w:gridCol w:w="1276"/>
        <w:gridCol w:w="850"/>
        <w:gridCol w:w="851"/>
        <w:gridCol w:w="850"/>
        <w:gridCol w:w="1202"/>
        <w:gridCol w:w="1208"/>
        <w:gridCol w:w="1197"/>
        <w:gridCol w:w="1213"/>
        <w:gridCol w:w="1192"/>
        <w:gridCol w:w="1218"/>
        <w:gridCol w:w="1275"/>
      </w:tblGrid>
      <w:tr w:rsidR="00417D2C" w:rsidRPr="007A3C83" w:rsidTr="00417D2C"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Ф.И.О. педагога,</w:t>
            </w:r>
          </w:p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название объединения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№ группы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Год </w:t>
            </w:r>
            <w:proofErr w:type="spellStart"/>
            <w:r w:rsidRPr="007A3C83">
              <w:rPr>
                <w:sz w:val="20"/>
                <w:szCs w:val="20"/>
              </w:rPr>
              <w:t>обуч-я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Возраст уч-ся</w:t>
            </w:r>
          </w:p>
        </w:tc>
        <w:tc>
          <w:tcPr>
            <w:tcW w:w="850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Дни недели</w:t>
            </w:r>
          </w:p>
        </w:tc>
      </w:tr>
      <w:tr w:rsidR="00417D2C" w:rsidRPr="007A3C83" w:rsidTr="00417D2C"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Понед</w:t>
            </w:r>
            <w:proofErr w:type="spellEnd"/>
            <w:r w:rsidRPr="007A3C83">
              <w:rPr>
                <w:sz w:val="20"/>
                <w:szCs w:val="20"/>
              </w:rPr>
              <w:t>.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Вторник </w:t>
            </w:r>
          </w:p>
        </w:tc>
        <w:tc>
          <w:tcPr>
            <w:tcW w:w="1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Среда 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Четверг 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Пятница </w:t>
            </w: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Суббота 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Воскрес.</w:t>
            </w:r>
          </w:p>
        </w:tc>
      </w:tr>
      <w:tr w:rsidR="00417D2C" w:rsidRPr="007A3C83" w:rsidTr="00417D2C">
        <w:tc>
          <w:tcPr>
            <w:tcW w:w="426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 xml:space="preserve">«МАСТЕРИЦА»                         </w:t>
            </w:r>
            <w:r w:rsidRPr="007A3C83">
              <w:rPr>
                <w:sz w:val="20"/>
                <w:szCs w:val="20"/>
              </w:rPr>
              <w:t>(кружевоплетение)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ЦДТ,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Каб№3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A3C83">
              <w:rPr>
                <w:sz w:val="20"/>
                <w:szCs w:val="20"/>
                <w:lang w:eastAsia="en-US"/>
              </w:rPr>
              <w:t>8-14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jc w:val="both"/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17.10-17.50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18.00-18.40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13.30-14.10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14.20-15.00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</w:tr>
      <w:tr w:rsidR="00417D2C" w:rsidRPr="007A3C83" w:rsidTr="00417D2C">
        <w:tc>
          <w:tcPr>
            <w:tcW w:w="42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rPr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 xml:space="preserve">«КРУЖЕВНИЦА»                       </w:t>
            </w:r>
            <w:r w:rsidRPr="007A3C83">
              <w:rPr>
                <w:sz w:val="20"/>
                <w:szCs w:val="20"/>
              </w:rPr>
              <w:t>(кружевоплетение)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ЦДТ,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 Каб№3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A3C83">
              <w:rPr>
                <w:sz w:val="20"/>
                <w:szCs w:val="20"/>
                <w:lang w:eastAsia="en-US"/>
              </w:rPr>
              <w:t>8-14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18.45-19.25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19.35-20.15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16.00-16.40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16.50-17.30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17.40-18.20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18.30-19.10</w:t>
            </w:r>
          </w:p>
        </w:tc>
      </w:tr>
      <w:tr w:rsidR="00417D2C" w:rsidRPr="007A3C83" w:rsidTr="00417D2C">
        <w:tc>
          <w:tcPr>
            <w:tcW w:w="42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«ИЗОНИТЬ»</w:t>
            </w:r>
          </w:p>
          <w:p w:rsidR="00417D2C" w:rsidRPr="007A3C83" w:rsidRDefault="00417D2C" w:rsidP="000C1BD2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(вышивка в технике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изонить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)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u w:val="single"/>
              </w:rPr>
              <w:t>Никольская А.А.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№35,</w:t>
            </w:r>
          </w:p>
          <w:p w:rsidR="00417D2C" w:rsidRPr="007A3C83" w:rsidRDefault="00417D2C" w:rsidP="000C1B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Каб№205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9</w:t>
            </w:r>
          </w:p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644"/>
        </w:trPr>
        <w:tc>
          <w:tcPr>
            <w:tcW w:w="42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№35,</w:t>
            </w:r>
          </w:p>
          <w:p w:rsidR="00417D2C" w:rsidRPr="007A3C83" w:rsidRDefault="00417D2C" w:rsidP="00FF2F5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Каб№215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</w:t>
            </w:r>
          </w:p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14.30-15.10</w:t>
            </w:r>
          </w:p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15.20-16.00</w:t>
            </w:r>
          </w:p>
        </w:tc>
        <w:tc>
          <w:tcPr>
            <w:tcW w:w="12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14.30-15.10</w:t>
            </w:r>
          </w:p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15.20-16.00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c>
          <w:tcPr>
            <w:tcW w:w="42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ЦО №35, </w:t>
            </w:r>
          </w:p>
          <w:p w:rsidR="00417D2C" w:rsidRPr="007A3C83" w:rsidRDefault="00417D2C" w:rsidP="000C1B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Каб№217</w:t>
            </w:r>
          </w:p>
          <w:p w:rsidR="00417D2C" w:rsidRPr="007A3C83" w:rsidRDefault="00417D2C" w:rsidP="000C1B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</w:t>
            </w:r>
          </w:p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9"/>
        </w:trPr>
        <w:tc>
          <w:tcPr>
            <w:tcW w:w="426" w:type="dxa"/>
            <w:vMerge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ЦО №35, </w:t>
            </w:r>
          </w:p>
          <w:p w:rsidR="00417D2C" w:rsidRPr="007A3C83" w:rsidRDefault="00417D2C" w:rsidP="008860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Каб№219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</w:t>
            </w:r>
          </w:p>
          <w:p w:rsidR="00417D2C" w:rsidRPr="007A3C83" w:rsidRDefault="00417D2C" w:rsidP="000C1BD2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14.30-15.10</w:t>
            </w:r>
          </w:p>
          <w:p w:rsidR="00417D2C" w:rsidRPr="007A3C83" w:rsidRDefault="00417D2C" w:rsidP="000C1BD2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15.20-16.00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14.30-15.10</w:t>
            </w:r>
          </w:p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15.20-16.00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3966F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608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 xml:space="preserve">«ФАНТАЗИЯ»                             </w:t>
            </w:r>
            <w:r w:rsidRPr="007A3C83">
              <w:rPr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 xml:space="preserve"> 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ЦДТ, Каб.№7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9.00-9.40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9.50-10.30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10.40-11.20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9.00-9.40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9.50-10.30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10.40-11.20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310B8D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8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ЦДТ, Каб.№7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  <w:p w:rsidR="00417D2C" w:rsidRPr="007A3C83" w:rsidRDefault="00417D2C" w:rsidP="00C9064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</w:p>
          <w:p w:rsidR="00417D2C" w:rsidRPr="007A3C83" w:rsidRDefault="00417D2C" w:rsidP="00C9064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16.00-16.40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16.50-17.30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16.00-16.40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16.50-17.30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417D2C" w:rsidRPr="007A3C83" w:rsidRDefault="00417D2C" w:rsidP="00310B8D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9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310B8D">
            <w:pPr>
              <w:rPr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«КОЛЛАЖ»</w:t>
            </w:r>
            <w:r w:rsidRPr="007A3C83">
              <w:rPr>
                <w:sz w:val="20"/>
                <w:szCs w:val="20"/>
              </w:rPr>
              <w:t xml:space="preserve"> 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  <w:r w:rsidRPr="007A3C83">
              <w:rPr>
                <w:b/>
                <w:sz w:val="20"/>
                <w:szCs w:val="20"/>
              </w:rPr>
              <w:t xml:space="preserve">      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Абдрахманова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Т. 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ЦО №35, 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>. №218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13.00-13.40</w:t>
            </w:r>
          </w:p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13.50-14.30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14.40-15.20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14.25-15.05</w:t>
            </w:r>
          </w:p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15.15-15.55</w:t>
            </w:r>
          </w:p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16.05-16.45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310B8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9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310B8D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ЦО №35, 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>. №102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  <w:p w:rsidR="00417D2C" w:rsidRPr="007A3C83" w:rsidRDefault="00417D2C" w:rsidP="00310B8D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310B8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9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ЦО №35,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>. №216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14.25-15.05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15.15-15.55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16.05-16.45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14.25-15.05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15.15-15.55</w:t>
            </w:r>
          </w:p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16.05-16.45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310B8D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9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17D2C" w:rsidRPr="007A3C83" w:rsidRDefault="00417D2C" w:rsidP="00310B8D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ЦО №35, 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>. №103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14.30-15.10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12.50-13.30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310B8D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310B8D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310B8D">
            <w:pPr>
              <w:pStyle w:val="a3"/>
              <w:rPr>
                <w:color w:val="FF0000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29"/>
        </w:trPr>
        <w:tc>
          <w:tcPr>
            <w:tcW w:w="426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417D2C" w:rsidRPr="007A3C83" w:rsidRDefault="00417D2C" w:rsidP="00520873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«КОЛЛАЖ»</w:t>
            </w:r>
          </w:p>
          <w:p w:rsidR="00417D2C" w:rsidRPr="007A3C83" w:rsidRDefault="00417D2C" w:rsidP="00520873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Дистанционно</w:t>
            </w:r>
          </w:p>
          <w:p w:rsidR="00417D2C" w:rsidRPr="007A3C83" w:rsidRDefault="00417D2C" w:rsidP="00520873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(обучение, ОВЗ)</w:t>
            </w:r>
          </w:p>
          <w:p w:rsidR="00417D2C" w:rsidRPr="007A3C83" w:rsidRDefault="00417D2C" w:rsidP="00520873">
            <w:pPr>
              <w:rPr>
                <w:b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Абдрахманова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Т. М.</w:t>
            </w:r>
          </w:p>
          <w:p w:rsidR="00417D2C" w:rsidRPr="007A3C83" w:rsidRDefault="00417D2C" w:rsidP="0052087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C90641">
            <w:pPr>
              <w:pStyle w:val="a3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Дистанционно</w:t>
            </w:r>
          </w:p>
          <w:p w:rsidR="00417D2C" w:rsidRPr="007A3C83" w:rsidRDefault="00417D2C" w:rsidP="00C90641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(обучение, ОВЗ)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 человека</w:t>
            </w:r>
          </w:p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6 лет</w:t>
            </w:r>
          </w:p>
          <w:p w:rsidR="00417D2C" w:rsidRPr="007A3C83" w:rsidRDefault="00417D2C" w:rsidP="00310B8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 лет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18.10-18.50</w:t>
            </w:r>
          </w:p>
          <w:p w:rsidR="00417D2C" w:rsidRPr="007A3C83" w:rsidRDefault="00417D2C" w:rsidP="00310B8D">
            <w:pPr>
              <w:pStyle w:val="a3"/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19.00-19.40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10.00-10.40</w:t>
            </w:r>
          </w:p>
          <w:p w:rsidR="00417D2C" w:rsidRPr="007A3C83" w:rsidRDefault="00417D2C" w:rsidP="003953D6">
            <w:pPr>
              <w:pStyle w:val="a3"/>
              <w:rPr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10.50-11.30</w:t>
            </w:r>
          </w:p>
        </w:tc>
      </w:tr>
      <w:tr w:rsidR="00417D2C" w:rsidRPr="007A3C83" w:rsidTr="00417D2C">
        <w:trPr>
          <w:trHeight w:val="733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 xml:space="preserve"> «ЗОЛОТОЕ РУНО»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войлоковаляние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)</w:t>
            </w:r>
            <w:r w:rsidRPr="007A3C83">
              <w:rPr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417D2C" w:rsidRPr="007A3C83" w:rsidRDefault="00417D2C" w:rsidP="000C1BD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ЦДТ,  каб.№3, 7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16.00-16.40</w:t>
            </w:r>
          </w:p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16.50-17.30</w:t>
            </w: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16.00-16.40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16.50-17.30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17.40-18.20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18.30-19.10</w:t>
            </w:r>
          </w:p>
        </w:tc>
      </w:tr>
      <w:tr w:rsidR="00417D2C" w:rsidRPr="007A3C83" w:rsidTr="00417D2C">
        <w:trPr>
          <w:trHeight w:val="73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МБОУ «ЦО №163»</w:t>
            </w:r>
          </w:p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1-014 (кружковая комната)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22271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12.00-12.40</w:t>
            </w:r>
          </w:p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12.50-13.30</w:t>
            </w:r>
          </w:p>
          <w:p w:rsidR="00417D2C" w:rsidRPr="007A3C83" w:rsidRDefault="00417D2C" w:rsidP="001B069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3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МБОУ «ЦО №163»</w:t>
            </w:r>
          </w:p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1-014 (кружковая комната)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22271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13.40-14.20</w:t>
            </w:r>
          </w:p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14.25-15.15</w:t>
            </w:r>
          </w:p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624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«КЛУБОК»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дпи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ЦДТ,</w:t>
            </w:r>
          </w:p>
          <w:p w:rsidR="00417D2C" w:rsidRPr="007A3C83" w:rsidRDefault="00417D2C" w:rsidP="0095455C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каб.№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 xml:space="preserve"> 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22271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31A3C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17.40-18.20</w:t>
            </w:r>
          </w:p>
          <w:p w:rsidR="00417D2C" w:rsidRPr="007A3C83" w:rsidRDefault="00417D2C" w:rsidP="00931A3C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18.30-19.10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11.00-11.40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11.50-12.30</w:t>
            </w:r>
          </w:p>
        </w:tc>
      </w:tr>
      <w:tr w:rsidR="00417D2C" w:rsidRPr="007A3C83" w:rsidTr="00417D2C">
        <w:trPr>
          <w:trHeight w:val="15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«ЭТЮД»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(изо)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u w:val="single"/>
              </w:rPr>
              <w:t>Ф.Ф.Сулейманова Ф.Ф.</w:t>
            </w:r>
            <w:r w:rsidRPr="007A3C83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 xml:space="preserve">ЦДТ,  </w:t>
            </w:r>
          </w:p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каб.№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 xml:space="preserve"> 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17.40-18.20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B069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1B0690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12.40-13.20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13.30-14.10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14.20-15.00</w:t>
            </w:r>
          </w:p>
          <w:p w:rsidR="00417D2C" w:rsidRPr="007A3C83" w:rsidRDefault="00417D2C" w:rsidP="001B0690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15.10-15.50</w:t>
            </w:r>
          </w:p>
        </w:tc>
      </w:tr>
      <w:tr w:rsidR="00417D2C" w:rsidRPr="007A3C83" w:rsidTr="00417D2C">
        <w:trPr>
          <w:trHeight w:val="711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№10</w:t>
            </w:r>
          </w:p>
          <w:p w:rsidR="00417D2C" w:rsidRPr="007A3C83" w:rsidRDefault="00417D2C" w:rsidP="00B3576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№403 (302)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ГМ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  <w:lang w:val="ba-RU"/>
              </w:rPr>
              <w:t>12:30-13:10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vAlign w:val="center"/>
          </w:tcPr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№10</w:t>
            </w:r>
          </w:p>
          <w:p w:rsidR="00417D2C" w:rsidRPr="007A3C83" w:rsidRDefault="00417D2C" w:rsidP="004147F9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№403 (405)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3</w:t>
            </w:r>
          </w:p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АА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13:20-14:00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  <w:vAlign w:val="center"/>
          </w:tcPr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№10</w:t>
            </w:r>
          </w:p>
          <w:p w:rsidR="00417D2C" w:rsidRPr="007A3C83" w:rsidRDefault="00417D2C" w:rsidP="004147F9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№403 (406)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13:00-13:40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02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  <w:vAlign w:val="center"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№10</w:t>
            </w:r>
          </w:p>
          <w:p w:rsidR="00417D2C" w:rsidRPr="007A3C83" w:rsidRDefault="00417D2C" w:rsidP="004147F9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№403 (405)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НВ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8-9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13:50-14:30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13:50-14:30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13"/>
        </w:trPr>
        <w:tc>
          <w:tcPr>
            <w:tcW w:w="426" w:type="dxa"/>
            <w:tcBorders>
              <w:left w:val="single" w:sz="2" w:space="0" w:color="000000"/>
              <w:right w:val="nil"/>
            </w:tcBorders>
            <w:vAlign w:val="center"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№10</w:t>
            </w:r>
          </w:p>
          <w:p w:rsidR="00417D2C" w:rsidRPr="007A3C83" w:rsidRDefault="00417D2C" w:rsidP="004147F9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№403 (405)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6</w:t>
            </w:r>
          </w:p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8-9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15:00-15:40</w:t>
            </w:r>
          </w:p>
          <w:p w:rsidR="00417D2C" w:rsidRPr="007A3C83" w:rsidRDefault="00417D2C" w:rsidP="00310B8D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15.50-16.30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15:00-15:40</w:t>
            </w:r>
          </w:p>
          <w:p w:rsidR="00417D2C" w:rsidRPr="007A3C83" w:rsidRDefault="00417D2C" w:rsidP="00310B8D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15.50-16.30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648"/>
        </w:trPr>
        <w:tc>
          <w:tcPr>
            <w:tcW w:w="426" w:type="dxa"/>
            <w:tcBorders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№10</w:t>
            </w:r>
          </w:p>
          <w:p w:rsidR="00417D2C" w:rsidRPr="007A3C83" w:rsidRDefault="00417D2C" w:rsidP="004147F9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№403 (405)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</w:t>
            </w:r>
          </w:p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РК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13:00-13:40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610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68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«ВОЛШЕБНАЯ КИСТЬ»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  <w:u w:val="single"/>
              </w:rPr>
              <w:t>Насырова А.Н.</w:t>
            </w: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№7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9428DD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7-11</w:t>
            </w:r>
          </w:p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14.20-15.00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14.20-15.00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pStyle w:val="a3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79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12-16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ED2CB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16.00-16.40</w:t>
            </w:r>
          </w:p>
          <w:p w:rsidR="00417D2C" w:rsidRPr="007A3C83" w:rsidRDefault="00417D2C" w:rsidP="00ED2CB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16.50-17.30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6216F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16.00-16.40</w:t>
            </w:r>
          </w:p>
          <w:p w:rsidR="00417D2C" w:rsidRPr="007A3C83" w:rsidRDefault="00417D2C" w:rsidP="006216F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16.50-17.30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79"/>
        </w:trPr>
        <w:tc>
          <w:tcPr>
            <w:tcW w:w="426" w:type="dxa"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860BD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обучение, ОВЗ</w:t>
            </w:r>
          </w:p>
          <w:p w:rsidR="00417D2C" w:rsidRPr="007A3C83" w:rsidRDefault="00417D2C" w:rsidP="009860BD">
            <w:pPr>
              <w:rPr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  <w:u w:val="single"/>
              </w:rPr>
              <w:t>Насырова А.Н.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1D50DA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№7</w:t>
            </w:r>
          </w:p>
          <w:p w:rsidR="00417D2C" w:rsidRPr="007A3C83" w:rsidRDefault="00417D2C" w:rsidP="001D5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13</w:t>
            </w:r>
          </w:p>
          <w:p w:rsidR="00417D2C" w:rsidRPr="007A3C83" w:rsidRDefault="00417D2C" w:rsidP="001D50D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ED2CB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9.00-9.40</w:t>
            </w:r>
          </w:p>
          <w:p w:rsidR="00417D2C" w:rsidRPr="007A3C83" w:rsidRDefault="00417D2C" w:rsidP="00ED2CB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9.50-10.30</w:t>
            </w:r>
          </w:p>
          <w:p w:rsidR="00417D2C" w:rsidRPr="007A3C83" w:rsidRDefault="00417D2C" w:rsidP="00ED2CB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10.40-11.20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6216F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9.00-9.40</w:t>
            </w:r>
          </w:p>
          <w:p w:rsidR="00417D2C" w:rsidRPr="007A3C83" w:rsidRDefault="00417D2C" w:rsidP="006216F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9.50-10.30</w:t>
            </w:r>
          </w:p>
          <w:p w:rsidR="00417D2C" w:rsidRPr="007A3C83" w:rsidRDefault="00417D2C" w:rsidP="006216F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10.40-11.20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pStyle w:val="a3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D50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1D50DA">
            <w:pPr>
              <w:jc w:val="center"/>
              <w:rPr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65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268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«РАДУГА»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),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Гиздуллина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Д.А.</w:t>
            </w: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7-12 </w:t>
            </w: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9.00-9.40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9.50-10.30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9.00-9.40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9.50-10.30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65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15.00-15.40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15.50-16.30</w:t>
            </w:r>
          </w:p>
          <w:p w:rsidR="00417D2C" w:rsidRPr="007A3C83" w:rsidRDefault="00417D2C" w:rsidP="000C1BD2">
            <w:pPr>
              <w:rPr>
                <w:i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15.00-15.40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15.50-16.30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65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№3,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8-16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16.40-17.20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17.30-18.10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11.40-12.20</w:t>
            </w:r>
          </w:p>
          <w:p w:rsidR="00417D2C" w:rsidRPr="007A3C83" w:rsidRDefault="00417D2C" w:rsidP="008F0E09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12.30-13.10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65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8C5D9E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8-16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18.20-19.00</w:t>
            </w:r>
          </w:p>
          <w:p w:rsidR="00417D2C" w:rsidRPr="007A3C83" w:rsidRDefault="00417D2C" w:rsidP="000C1BD2">
            <w:pPr>
              <w:jc w:val="both"/>
              <w:rPr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19.10-19.50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10.00-10.40</w:t>
            </w:r>
          </w:p>
          <w:p w:rsidR="00417D2C" w:rsidRPr="007A3C83" w:rsidRDefault="00417D2C" w:rsidP="008F0E09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10.50 -11.30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65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«СКАЗКА»</w:t>
            </w: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Гиздуллина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Д.А.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9-16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13.20-14.00</w:t>
            </w:r>
          </w:p>
          <w:p w:rsidR="00417D2C" w:rsidRPr="007A3C83" w:rsidRDefault="00417D2C" w:rsidP="008F0E09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14.10-14.50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«ТВОРЧЕСКАЯ МАСТЕРСКАЯ»</w:t>
            </w: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Шихамирова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А.А.</w:t>
            </w: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 №3, №7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A3C83">
              <w:rPr>
                <w:color w:val="000000" w:themeColor="text1"/>
                <w:sz w:val="20"/>
                <w:szCs w:val="20"/>
                <w:lang w:val="en-US"/>
              </w:rPr>
              <w:t>7-8</w:t>
            </w: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14.00-14.40</w:t>
            </w:r>
          </w:p>
          <w:p w:rsidR="00417D2C" w:rsidRPr="007A3C83" w:rsidRDefault="00417D2C" w:rsidP="000C1BD2">
            <w:pPr>
              <w:pStyle w:val="a3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14.00-14.40</w:t>
            </w:r>
          </w:p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№3,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A3C83">
              <w:rPr>
                <w:color w:val="000000" w:themeColor="text1"/>
                <w:sz w:val="20"/>
                <w:szCs w:val="20"/>
                <w:lang w:val="en-US"/>
              </w:rPr>
              <w:t>9-13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15.35-16.15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16.25-17.05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15.35-16.15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16.25-17.05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№3,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A3C83">
              <w:rPr>
                <w:color w:val="000000" w:themeColor="text1"/>
                <w:sz w:val="20"/>
                <w:szCs w:val="20"/>
                <w:lang w:val="en-US"/>
              </w:rPr>
              <w:t>8-11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17.10-17.50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18.00-18.40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17.10-17.50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18.00-18.40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C1BD2">
            <w:pPr>
              <w:jc w:val="center"/>
              <w:rPr>
                <w:sz w:val="20"/>
                <w:szCs w:val="20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№3, 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A3C83">
              <w:rPr>
                <w:color w:val="000000" w:themeColor="text1"/>
                <w:sz w:val="20"/>
                <w:szCs w:val="20"/>
                <w:lang w:val="en-US"/>
              </w:rPr>
              <w:t>7-9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18.45-19.25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19.35-20.15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18.45-19.25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19.35-20.15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Дистанционно</w:t>
            </w:r>
            <w:r w:rsidRPr="007A3C83">
              <w:rPr>
                <w:color w:val="000000" w:themeColor="text1"/>
                <w:sz w:val="20"/>
                <w:szCs w:val="20"/>
              </w:rPr>
              <w:t xml:space="preserve"> (обучение, ОВЗ)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Шихамирова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A3785">
            <w:pPr>
              <w:jc w:val="center"/>
              <w:rPr>
                <w:sz w:val="20"/>
                <w:szCs w:val="20"/>
              </w:rPr>
            </w:pPr>
            <w:r w:rsidRPr="007A3C83">
              <w:rPr>
                <w:rFonts w:eastAsia="Times New Roman"/>
                <w:sz w:val="20"/>
                <w:szCs w:val="20"/>
              </w:rPr>
              <w:t xml:space="preserve">дистанционно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A3C83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10.00-10.40</w:t>
            </w:r>
          </w:p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10.50-11.30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10.00-10.40</w:t>
            </w:r>
          </w:p>
          <w:p w:rsidR="00417D2C" w:rsidRPr="007A3C83" w:rsidRDefault="00417D2C" w:rsidP="000C1B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10.50-11.30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137EB7">
            <w:pPr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974740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«МАТРЁШКИ»</w:t>
            </w:r>
          </w:p>
          <w:p w:rsidR="00417D2C" w:rsidRPr="007A3C83" w:rsidRDefault="00417D2C" w:rsidP="00974740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, рукоделие)</w:t>
            </w: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color w:val="FF0000"/>
                <w:sz w:val="20"/>
                <w:szCs w:val="20"/>
              </w:rPr>
            </w:pPr>
          </w:p>
          <w:p w:rsidR="00417D2C" w:rsidRPr="007A3C83" w:rsidRDefault="00417D2C" w:rsidP="00974740">
            <w:pPr>
              <w:rPr>
                <w:b/>
                <w:sz w:val="20"/>
                <w:szCs w:val="20"/>
                <w:u w:val="single"/>
              </w:rPr>
            </w:pPr>
            <w:r w:rsidRPr="007A3C83">
              <w:rPr>
                <w:b/>
                <w:sz w:val="20"/>
                <w:szCs w:val="20"/>
                <w:u w:val="single"/>
              </w:rPr>
              <w:t>Феоктистова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jc w:val="center"/>
              <w:rPr>
                <w:rStyle w:val="a9"/>
                <w:b w:val="0"/>
                <w:bCs w:val="0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color w:val="000000" w:themeColor="text1"/>
                <w:sz w:val="20"/>
                <w:szCs w:val="20"/>
                <w:bdr w:val="none" w:sz="0" w:space="0" w:color="auto" w:frame="1"/>
              </w:rPr>
              <w:t>МБОУ ДО «ЦДТ «Исток</w:t>
            </w:r>
          </w:p>
          <w:p w:rsidR="00417D2C" w:rsidRPr="007A3C83" w:rsidRDefault="00417D2C" w:rsidP="0097474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A3C83">
              <w:rPr>
                <w:rStyle w:val="a9"/>
                <w:b w:val="0"/>
                <w:color w:val="000000" w:themeColor="text1"/>
                <w:sz w:val="20"/>
                <w:szCs w:val="20"/>
                <w:bdr w:val="none" w:sz="0" w:space="0" w:color="auto" w:frame="1"/>
              </w:rPr>
              <w:t>Каб№3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7-12 </w:t>
            </w:r>
          </w:p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10.00-10.40</w:t>
            </w:r>
          </w:p>
          <w:p w:rsidR="00417D2C" w:rsidRPr="007A3C83" w:rsidRDefault="00417D2C" w:rsidP="00974740">
            <w:pPr>
              <w:spacing w:line="276" w:lineRule="auto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10.50-11.30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4B7FF0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9747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jc w:val="center"/>
              <w:rPr>
                <w:rStyle w:val="a9"/>
                <w:b w:val="0"/>
                <w:bCs w:val="0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color w:val="000000" w:themeColor="text1"/>
                <w:sz w:val="20"/>
                <w:szCs w:val="20"/>
                <w:bdr w:val="none" w:sz="0" w:space="0" w:color="auto" w:frame="1"/>
              </w:rPr>
              <w:t>МБОУ ДО «ЦДТ «Исток</w:t>
            </w:r>
          </w:p>
          <w:p w:rsidR="00417D2C" w:rsidRPr="007A3C83" w:rsidRDefault="00417D2C" w:rsidP="00974740">
            <w:pPr>
              <w:jc w:val="center"/>
              <w:rPr>
                <w:rStyle w:val="a9"/>
                <w:rFonts w:eastAsia="Times New Roman"/>
                <w:b w:val="0"/>
                <w:bCs w:val="0"/>
                <w:sz w:val="20"/>
                <w:szCs w:val="20"/>
              </w:rPr>
            </w:pPr>
            <w:r w:rsidRPr="007A3C83">
              <w:rPr>
                <w:rStyle w:val="a9"/>
                <w:b w:val="0"/>
                <w:color w:val="000000" w:themeColor="text1"/>
                <w:sz w:val="20"/>
                <w:szCs w:val="20"/>
                <w:bdr w:val="none" w:sz="0" w:space="0" w:color="auto" w:frame="1"/>
              </w:rPr>
              <w:t>Каб№7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B45F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14.20-15.00</w:t>
            </w:r>
          </w:p>
          <w:p w:rsidR="00417D2C" w:rsidRPr="007A3C83" w:rsidRDefault="00417D2C" w:rsidP="005B45F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D90F3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</w:t>
            </w:r>
          </w:p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(2 «А»)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12.05-12.45</w:t>
            </w:r>
          </w:p>
          <w:p w:rsidR="00417D2C" w:rsidRPr="007A3C83" w:rsidRDefault="00417D2C" w:rsidP="00FD342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12.55-13.35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12.55-13.35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D90F3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10</w:t>
            </w:r>
          </w:p>
          <w:p w:rsidR="00417D2C" w:rsidRPr="007A3C83" w:rsidRDefault="00417D2C" w:rsidP="000D7B37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(4 «А»)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13.40-14.20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1075"/>
        </w:trPr>
        <w:tc>
          <w:tcPr>
            <w:tcW w:w="426" w:type="dxa"/>
            <w:vMerge/>
            <w:tcBorders>
              <w:left w:val="single" w:sz="2" w:space="0" w:color="000000"/>
              <w:bottom w:val="nil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«ФАНТАЗЁРЫ»</w:t>
            </w: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</w:t>
            </w:r>
            <w:proofErr w:type="spellStart"/>
            <w:r w:rsidRPr="007A3C83">
              <w:rPr>
                <w:sz w:val="20"/>
                <w:szCs w:val="20"/>
              </w:rPr>
              <w:t>бумагопластика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  <w:u w:val="single"/>
              </w:rPr>
              <w:t>Феоктистова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МБОУ ДО «ЦДТ «Исток</w:t>
            </w:r>
          </w:p>
          <w:p w:rsidR="00417D2C" w:rsidRPr="007A3C83" w:rsidRDefault="00417D2C" w:rsidP="00FD3424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Каб№7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4-6 лет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12.10-12.50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12.10-12.50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«ЛАРЕЦ ЧУДЕС»</w:t>
            </w: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sz w:val="20"/>
                <w:szCs w:val="20"/>
              </w:rPr>
            </w:pPr>
          </w:p>
          <w:p w:rsidR="00417D2C" w:rsidRPr="007A3C83" w:rsidRDefault="00417D2C" w:rsidP="00FD3424">
            <w:pPr>
              <w:rPr>
                <w:b/>
                <w:sz w:val="20"/>
                <w:szCs w:val="20"/>
                <w:u w:val="single"/>
              </w:rPr>
            </w:pPr>
            <w:r w:rsidRPr="007A3C83">
              <w:rPr>
                <w:b/>
                <w:sz w:val="20"/>
                <w:szCs w:val="20"/>
                <w:u w:val="single"/>
              </w:rPr>
              <w:t>Феоктистова А.А.</w:t>
            </w:r>
          </w:p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lastRenderedPageBreak/>
              <w:t xml:space="preserve">МАОУ БЛ№2, </w:t>
            </w:r>
          </w:p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211</w:t>
            </w:r>
          </w:p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color w:val="FF0000"/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7-8</w:t>
            </w:r>
          </w:p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(1А)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12.05-12.45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207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</w:t>
            </w:r>
          </w:p>
          <w:p w:rsidR="00417D2C" w:rsidRPr="007A3C83" w:rsidRDefault="00417D2C" w:rsidP="00FD3424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(2А)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12.55-13.35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8-9</w:t>
            </w:r>
          </w:p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(3А)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13.40-14.20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974740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212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8-9</w:t>
            </w:r>
          </w:p>
          <w:p w:rsidR="00417D2C" w:rsidRPr="007A3C83" w:rsidRDefault="00417D2C" w:rsidP="0097474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(2 Б)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12.05-12.45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кааб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10-11</w:t>
            </w:r>
          </w:p>
          <w:p w:rsidR="00417D2C" w:rsidRPr="007A3C83" w:rsidRDefault="00417D2C" w:rsidP="0076439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(4 Б)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13.40-14.20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6736D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МАОУ БЛ№2, </w:t>
            </w:r>
          </w:p>
          <w:p w:rsidR="00417D2C" w:rsidRPr="007A3C83" w:rsidRDefault="00417D2C" w:rsidP="00FD3424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 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7-8</w:t>
            </w:r>
          </w:p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(1-2 </w:t>
            </w:r>
            <w:proofErr w:type="spellStart"/>
            <w:r w:rsidRPr="007A3C83">
              <w:rPr>
                <w:sz w:val="20"/>
                <w:szCs w:val="20"/>
              </w:rPr>
              <w:t>кл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FD3424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продлёнка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16.00-16.40</w:t>
            </w:r>
          </w:p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16.50-17.30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16.00-16.40</w:t>
            </w:r>
          </w:p>
          <w:p w:rsidR="00417D2C" w:rsidRPr="007A3C83" w:rsidRDefault="00417D2C" w:rsidP="00FD342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16.50-17.30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D342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FD34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68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67498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«АРТ-МАСТЕРСКАЯ»</w:t>
            </w:r>
          </w:p>
          <w:p w:rsidR="00417D2C" w:rsidRPr="007A3C83" w:rsidRDefault="00417D2C" w:rsidP="00067498">
            <w:pPr>
              <w:jc w:val="both"/>
              <w:rPr>
                <w:i/>
                <w:sz w:val="20"/>
                <w:szCs w:val="20"/>
              </w:rPr>
            </w:pPr>
            <w:r w:rsidRPr="007A3C83">
              <w:rPr>
                <w:i/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i/>
                <w:sz w:val="20"/>
                <w:szCs w:val="20"/>
              </w:rPr>
              <w:t>дпи</w:t>
            </w:r>
            <w:proofErr w:type="spellEnd"/>
            <w:r w:rsidRPr="007A3C83">
              <w:rPr>
                <w:i/>
                <w:sz w:val="20"/>
                <w:szCs w:val="20"/>
              </w:rPr>
              <w:t>)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u w:val="single"/>
              </w:rPr>
              <w:t>Гусева Е.С.</w:t>
            </w: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b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0C1BD2">
            <w:pPr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67498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67498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664013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14.00-14.40</w:t>
            </w:r>
          </w:p>
          <w:p w:rsidR="00417D2C" w:rsidRPr="007A3C83" w:rsidRDefault="00417D2C" w:rsidP="00664013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664013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10.00-10.40</w:t>
            </w:r>
          </w:p>
          <w:p w:rsidR="00417D2C" w:rsidRPr="007A3C83" w:rsidRDefault="00417D2C" w:rsidP="00664013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10.50 -11.30</w:t>
            </w: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67498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67498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664013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15.35-16.15</w:t>
            </w:r>
          </w:p>
          <w:p w:rsidR="00417D2C" w:rsidRPr="007A3C83" w:rsidRDefault="00417D2C" w:rsidP="00664013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16.25-17.05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664013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11.40-12.20</w:t>
            </w:r>
          </w:p>
          <w:p w:rsidR="00417D2C" w:rsidRPr="007A3C83" w:rsidRDefault="00417D2C" w:rsidP="00664013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12.30-13.10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67498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067498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67498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 0-15.00</w:t>
            </w:r>
          </w:p>
          <w:p w:rsidR="00417D2C" w:rsidRPr="007A3C83" w:rsidRDefault="00417D2C" w:rsidP="00067498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67498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13.20-14.00</w:t>
            </w:r>
          </w:p>
          <w:p w:rsidR="00417D2C" w:rsidRPr="007A3C83" w:rsidRDefault="00417D2C" w:rsidP="00067498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14.10-14.50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 xml:space="preserve"> 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 (2Г)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 0-15.00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711AFE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 xml:space="preserve"> 214, 216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11AFE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10(4В)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14.2 0-15.00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15.10-15.50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10B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711AF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711AFE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 xml:space="preserve"> 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8-10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16.00-16.40</w:t>
            </w:r>
          </w:p>
          <w:p w:rsidR="00417D2C" w:rsidRPr="007A3C83" w:rsidRDefault="00417D2C" w:rsidP="00310B8D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</w:t>
            </w:r>
            <w:r w:rsidRPr="007A3C83">
              <w:rPr>
                <w:b/>
                <w:sz w:val="20"/>
                <w:szCs w:val="20"/>
                <w:lang w:val="en-US"/>
              </w:rPr>
              <w:t>50</w:t>
            </w:r>
            <w:r w:rsidRPr="007A3C83">
              <w:rPr>
                <w:b/>
                <w:sz w:val="20"/>
                <w:szCs w:val="20"/>
              </w:rPr>
              <w:t>-17.30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417D2C" w:rsidRPr="007A3C83" w:rsidRDefault="00417D2C" w:rsidP="00310B8D">
            <w:pPr>
              <w:jc w:val="both"/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jc w:val="both"/>
              <w:rPr>
                <w:b/>
                <w:sz w:val="20"/>
                <w:szCs w:val="20"/>
              </w:rPr>
            </w:pPr>
          </w:p>
          <w:p w:rsidR="00417D2C" w:rsidRPr="007A3C83" w:rsidRDefault="00417D2C" w:rsidP="00310B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5B45F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«ХУДОЖЕСТВЕННАЯ  РОСПИСЬ»</w:t>
            </w:r>
          </w:p>
          <w:p w:rsidR="00417D2C" w:rsidRPr="007A3C83" w:rsidRDefault="00417D2C" w:rsidP="000A3406">
            <w:pPr>
              <w:rPr>
                <w:i/>
                <w:sz w:val="20"/>
                <w:szCs w:val="20"/>
              </w:rPr>
            </w:pPr>
            <w:r w:rsidRPr="007A3C83">
              <w:rPr>
                <w:i/>
                <w:sz w:val="20"/>
                <w:szCs w:val="20"/>
              </w:rPr>
              <w:t>(</w:t>
            </w:r>
            <w:proofErr w:type="spellStart"/>
            <w:r w:rsidRPr="007A3C83">
              <w:rPr>
                <w:i/>
                <w:sz w:val="20"/>
                <w:szCs w:val="20"/>
              </w:rPr>
              <w:t>дпи</w:t>
            </w:r>
            <w:proofErr w:type="spellEnd"/>
            <w:r w:rsidRPr="007A3C83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A57F3C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ЦДТ, </w:t>
            </w:r>
          </w:p>
          <w:p w:rsidR="00417D2C" w:rsidRPr="007A3C83" w:rsidRDefault="00417D2C" w:rsidP="00A57F3C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7-12</w:t>
            </w: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B5B4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177747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16.40-17.20</w:t>
            </w:r>
          </w:p>
          <w:p w:rsidR="00417D2C" w:rsidRPr="007A3C83" w:rsidRDefault="00417D2C" w:rsidP="00177747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17.30-18.10</w:t>
            </w: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«МОРЕ  ФАНТАЗИИ»</w:t>
            </w:r>
          </w:p>
          <w:p w:rsidR="00417D2C" w:rsidRPr="007A3C83" w:rsidRDefault="00417D2C" w:rsidP="00A70FF5">
            <w:pPr>
              <w:jc w:val="both"/>
              <w:rPr>
                <w:i/>
                <w:sz w:val="20"/>
                <w:szCs w:val="20"/>
              </w:rPr>
            </w:pPr>
            <w:r w:rsidRPr="007A3C83">
              <w:rPr>
                <w:i/>
                <w:sz w:val="20"/>
                <w:szCs w:val="20"/>
              </w:rPr>
              <w:t xml:space="preserve">(изо, </w:t>
            </w:r>
            <w:proofErr w:type="spellStart"/>
            <w:r w:rsidRPr="007A3C83">
              <w:rPr>
                <w:i/>
                <w:sz w:val="20"/>
                <w:szCs w:val="20"/>
              </w:rPr>
              <w:t>дпи</w:t>
            </w:r>
            <w:proofErr w:type="spellEnd"/>
            <w:r w:rsidRPr="007A3C83">
              <w:rPr>
                <w:i/>
                <w:sz w:val="20"/>
                <w:szCs w:val="20"/>
              </w:rPr>
              <w:t>)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  <w:r w:rsidRPr="007A3C83">
              <w:rPr>
                <w:color w:val="060708"/>
                <w:sz w:val="20"/>
                <w:szCs w:val="20"/>
                <w:shd w:val="clear" w:color="auto" w:fill="FFFFFF"/>
              </w:rPr>
              <w:t xml:space="preserve">- </w:t>
            </w: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  <w:p w:rsidR="00417D2C" w:rsidRPr="007A3C83" w:rsidRDefault="00417D2C" w:rsidP="001C739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A3C83">
              <w:rPr>
                <w:b/>
                <w:sz w:val="20"/>
                <w:szCs w:val="20"/>
                <w:u w:val="single"/>
              </w:rPr>
              <w:t>Шахвалиева</w:t>
            </w:r>
            <w:proofErr w:type="spellEnd"/>
            <w:r w:rsidRPr="007A3C83">
              <w:rPr>
                <w:b/>
                <w:sz w:val="20"/>
                <w:szCs w:val="20"/>
                <w:u w:val="single"/>
              </w:rPr>
              <w:t xml:space="preserve"> А.И.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A57F3C">
            <w:pPr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lastRenderedPageBreak/>
              <w:t xml:space="preserve">ЦДТ, </w:t>
            </w:r>
          </w:p>
          <w:p w:rsidR="00417D2C" w:rsidRPr="007A3C83" w:rsidRDefault="00417D2C" w:rsidP="00A57F3C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 xml:space="preserve"> №3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5EB0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7-10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A70FF5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18.20-19.00</w:t>
            </w:r>
          </w:p>
          <w:p w:rsidR="00417D2C" w:rsidRPr="007A3C83" w:rsidRDefault="00417D2C" w:rsidP="00A70FF5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19.10-19.50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A70FF5">
            <w:pPr>
              <w:jc w:val="both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18.20-19.00</w:t>
            </w:r>
          </w:p>
          <w:p w:rsidR="00417D2C" w:rsidRPr="007A3C83" w:rsidRDefault="00417D2C" w:rsidP="00A70FF5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</w:rPr>
              <w:t>19.10-19.50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0C1BD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БЛ №2</w:t>
            </w:r>
          </w:p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sz w:val="20"/>
                <w:szCs w:val="20"/>
              </w:rPr>
              <w:t>каб.№212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8 (2Б)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87B3E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11.10-11.50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7E0E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БЛ №2</w:t>
            </w:r>
          </w:p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sz w:val="20"/>
                <w:szCs w:val="20"/>
              </w:rPr>
              <w:t>каб.№211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7 (1А)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12.05-12.45</w:t>
            </w:r>
          </w:p>
          <w:p w:rsidR="00417D2C" w:rsidRPr="007A3C83" w:rsidRDefault="00417D2C" w:rsidP="00087B3E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7E0E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БЛ №2</w:t>
            </w:r>
          </w:p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>. №405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pStyle w:val="a3"/>
              <w:jc w:val="center"/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продлёнка</w:t>
            </w:r>
          </w:p>
          <w:p w:rsidR="00417D2C" w:rsidRPr="007A3C83" w:rsidRDefault="00417D2C" w:rsidP="003B7AEF">
            <w:pPr>
              <w:pStyle w:val="a3"/>
              <w:jc w:val="center"/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7-8 </w:t>
            </w:r>
          </w:p>
          <w:p w:rsidR="00417D2C" w:rsidRPr="007A3C83" w:rsidRDefault="00417D2C" w:rsidP="003B7AEF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(1, 2 </w:t>
            </w: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кл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)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14.10-14.50</w:t>
            </w:r>
          </w:p>
          <w:p w:rsidR="00417D2C" w:rsidRPr="007A3C83" w:rsidRDefault="00417D2C" w:rsidP="003B7AEF">
            <w:pPr>
              <w:rPr>
                <w:b/>
                <w:color w:val="FF0000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15.00-15.40</w:t>
            </w:r>
          </w:p>
          <w:p w:rsidR="00417D2C" w:rsidRPr="007A3C83" w:rsidRDefault="00417D2C" w:rsidP="003B7AEF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14.10-14.50</w:t>
            </w:r>
          </w:p>
          <w:p w:rsidR="00417D2C" w:rsidRPr="007A3C83" w:rsidRDefault="00417D2C" w:rsidP="006371D9">
            <w:pPr>
              <w:rPr>
                <w:b/>
                <w:color w:val="FF0000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15.00-15.40</w:t>
            </w:r>
          </w:p>
          <w:p w:rsidR="00417D2C" w:rsidRPr="007A3C83" w:rsidRDefault="00417D2C" w:rsidP="00087B3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7E0E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БЛ №2</w:t>
            </w:r>
          </w:p>
          <w:p w:rsidR="00417D2C" w:rsidRPr="007A3C83" w:rsidRDefault="00417D2C" w:rsidP="003B7AEF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sz w:val="20"/>
                <w:szCs w:val="20"/>
              </w:rPr>
              <w:t>каб</w:t>
            </w:r>
            <w:proofErr w:type="spellEnd"/>
            <w:r w:rsidRPr="007A3C83">
              <w:rPr>
                <w:sz w:val="20"/>
                <w:szCs w:val="20"/>
              </w:rPr>
              <w:t>. №209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9 (3Б)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15.45-16.25</w:t>
            </w:r>
          </w:p>
          <w:p w:rsidR="00417D2C" w:rsidRPr="007A3C83" w:rsidRDefault="00417D2C" w:rsidP="007E0E5B">
            <w:pPr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sz w:val="20"/>
                <w:szCs w:val="20"/>
                <w:lang w:eastAsia="en-US"/>
              </w:rPr>
              <w:t>16.35-17.05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15.45-16.25</w:t>
            </w:r>
          </w:p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16.35-17.05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7E0E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42930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БЛ №2</w:t>
            </w:r>
          </w:p>
          <w:p w:rsidR="00417D2C" w:rsidRPr="007A3C83" w:rsidRDefault="00417D2C" w:rsidP="00F42930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proofErr w:type="spellStart"/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каб</w:t>
            </w:r>
            <w:proofErr w:type="spellEnd"/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№201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pStyle w:val="a3"/>
              <w:jc w:val="center"/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9 (3А)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3B7AE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12.00-12.40</w:t>
            </w:r>
          </w:p>
          <w:p w:rsidR="00417D2C" w:rsidRPr="007A3C83" w:rsidRDefault="00417D2C" w:rsidP="003B7AEF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12.50-13.20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7E0E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792"/>
        </w:trPr>
        <w:tc>
          <w:tcPr>
            <w:tcW w:w="426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F42930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БЛ №2</w:t>
            </w:r>
          </w:p>
          <w:p w:rsidR="00417D2C" w:rsidRPr="007A3C83" w:rsidRDefault="00417D2C" w:rsidP="00F42930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(изолятор)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pStyle w:val="a3"/>
              <w:jc w:val="center"/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Дети ОВЗ</w:t>
            </w:r>
          </w:p>
          <w:p w:rsidR="00417D2C" w:rsidRPr="007A3C83" w:rsidRDefault="00417D2C" w:rsidP="007E0E5B">
            <w:pPr>
              <w:pStyle w:val="a3"/>
              <w:jc w:val="center"/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 xml:space="preserve">(3 </w:t>
            </w:r>
            <w:proofErr w:type="spellStart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кл</w:t>
            </w:r>
            <w:proofErr w:type="spellEnd"/>
            <w:r w:rsidRPr="007A3C83">
              <w:rPr>
                <w:rStyle w:val="a9"/>
                <w:b w:val="0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D4A52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10.00-10.35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60708"/>
                <w:sz w:val="20"/>
                <w:szCs w:val="20"/>
                <w:shd w:val="clear" w:color="auto" w:fill="FFFFFF"/>
              </w:rPr>
              <w:t>11.00-11.35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7E0E5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7E0E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</w:tcPr>
          <w:p w:rsidR="00417D2C" w:rsidRPr="007A3C83" w:rsidRDefault="00417D2C" w:rsidP="00664013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«УМЕЛЫЕ РУЧКИ»</w:t>
            </w:r>
          </w:p>
          <w:p w:rsidR="00417D2C" w:rsidRPr="007A3C83" w:rsidRDefault="00417D2C" w:rsidP="00664013">
            <w:pPr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(</w:t>
            </w:r>
            <w:proofErr w:type="spellStart"/>
            <w:r w:rsidRPr="007A3C83">
              <w:rPr>
                <w:sz w:val="20"/>
                <w:szCs w:val="20"/>
              </w:rPr>
              <w:t>дпи</w:t>
            </w:r>
            <w:proofErr w:type="spellEnd"/>
            <w:r w:rsidRPr="007A3C83">
              <w:rPr>
                <w:sz w:val="20"/>
                <w:szCs w:val="20"/>
              </w:rPr>
              <w:t>)</w:t>
            </w: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</w:p>
          <w:p w:rsidR="00417D2C" w:rsidRPr="007A3C83" w:rsidRDefault="00417D2C" w:rsidP="00664013">
            <w:pPr>
              <w:rPr>
                <w:b/>
                <w:sz w:val="20"/>
                <w:szCs w:val="20"/>
                <w:u w:val="single"/>
              </w:rPr>
            </w:pPr>
            <w:r w:rsidRPr="007A3C83">
              <w:rPr>
                <w:b/>
                <w:sz w:val="20"/>
                <w:szCs w:val="20"/>
                <w:u w:val="single"/>
              </w:rPr>
              <w:t>Сафиуллина Л.Н.</w:t>
            </w: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МАДОУ Детский сад № 255</w:t>
            </w:r>
          </w:p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кааб №4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 xml:space="preserve">5-6 лет </w:t>
            </w:r>
          </w:p>
        </w:tc>
        <w:tc>
          <w:tcPr>
            <w:tcW w:w="120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14.55-15.25</w:t>
            </w:r>
          </w:p>
        </w:tc>
        <w:tc>
          <w:tcPr>
            <w:tcW w:w="120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14.55-15.25</w:t>
            </w:r>
          </w:p>
        </w:tc>
        <w:tc>
          <w:tcPr>
            <w:tcW w:w="1213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14.55-15.25</w:t>
            </w:r>
          </w:p>
        </w:tc>
        <w:tc>
          <w:tcPr>
            <w:tcW w:w="1218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506FD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МАДОУ Детский сад № 255</w:t>
            </w:r>
          </w:p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кааб №4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5-6 лет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15.35-16.05</w:t>
            </w:r>
          </w:p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15.35-16.05</w:t>
            </w:r>
          </w:p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15.35-16.05</w:t>
            </w:r>
          </w:p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506FD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МАДОУ Детский сад № 255</w:t>
            </w:r>
          </w:p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кааб №4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5-6 лет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16.30-17.00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16.30-17.00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16.30-17.00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506FD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D2C" w:rsidRPr="007A3C83" w:rsidTr="00417D2C">
        <w:trPr>
          <w:trHeight w:val="583"/>
        </w:trPr>
        <w:tc>
          <w:tcPr>
            <w:tcW w:w="426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0C1BD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>МАДОУ Детский сад № 255</w:t>
            </w:r>
          </w:p>
          <w:p w:rsidR="00417D2C" w:rsidRPr="007A3C83" w:rsidRDefault="00417D2C" w:rsidP="00506FD6">
            <w:pPr>
              <w:jc w:val="center"/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</w:pPr>
            <w:r w:rsidRPr="007A3C83">
              <w:rPr>
                <w:rStyle w:val="a9"/>
                <w:b w:val="0"/>
                <w:bCs w:val="0"/>
                <w:sz w:val="20"/>
                <w:szCs w:val="20"/>
                <w:bdr w:val="none" w:sz="0" w:space="0" w:color="auto" w:frame="1"/>
              </w:rPr>
              <w:t xml:space="preserve"> кааб №4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pStyle w:val="a3"/>
              <w:jc w:val="center"/>
              <w:rPr>
                <w:sz w:val="20"/>
                <w:szCs w:val="20"/>
              </w:rPr>
            </w:pPr>
            <w:r w:rsidRPr="007A3C83">
              <w:rPr>
                <w:sz w:val="20"/>
                <w:szCs w:val="20"/>
              </w:rPr>
              <w:t>5-6 лет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17.05-17.35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17.05-17.35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  <w:r w:rsidRPr="007A3C83">
              <w:rPr>
                <w:b/>
                <w:sz w:val="20"/>
                <w:szCs w:val="20"/>
              </w:rPr>
              <w:t>17.05-17.35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417D2C" w:rsidRPr="007A3C83" w:rsidRDefault="00417D2C" w:rsidP="00506FD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7D2C" w:rsidRPr="007A3C83" w:rsidRDefault="00417D2C" w:rsidP="00506FD6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506FD6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506FD6">
            <w:pPr>
              <w:jc w:val="center"/>
              <w:rPr>
                <w:b/>
                <w:sz w:val="20"/>
                <w:szCs w:val="20"/>
              </w:rPr>
            </w:pPr>
          </w:p>
          <w:p w:rsidR="00417D2C" w:rsidRPr="007A3C83" w:rsidRDefault="00417D2C" w:rsidP="00506FD6">
            <w:pPr>
              <w:rPr>
                <w:b/>
                <w:sz w:val="20"/>
                <w:szCs w:val="20"/>
              </w:rPr>
            </w:pPr>
          </w:p>
        </w:tc>
      </w:tr>
    </w:tbl>
    <w:p w:rsidR="003953D6" w:rsidRDefault="003953D6" w:rsidP="002E1323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3953D6" w:rsidRDefault="003953D6" w:rsidP="002E1323">
      <w:pPr>
        <w:spacing w:line="276" w:lineRule="auto"/>
        <w:jc w:val="center"/>
        <w:rPr>
          <w:b/>
          <w:sz w:val="28"/>
          <w:szCs w:val="28"/>
        </w:rPr>
      </w:pPr>
    </w:p>
    <w:p w:rsidR="003953D6" w:rsidRDefault="003953D6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7A3C83" w:rsidRPr="00861616" w:rsidRDefault="007A3C83" w:rsidP="007A3C83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be-BY"/>
        </w:rPr>
        <w:t>МУЗЫКАЛЬНО-ХОРЕОГРАФИЧЕСКИЙ ОТДЕЛ</w:t>
      </w:r>
    </w:p>
    <w:p w:rsidR="007A3C83" w:rsidRPr="00861616" w:rsidRDefault="007A3C83" w:rsidP="007A3C83">
      <w:pPr>
        <w:jc w:val="center"/>
        <w:rPr>
          <w:sz w:val="28"/>
          <w:szCs w:val="28"/>
        </w:rPr>
      </w:pPr>
    </w:p>
    <w:tbl>
      <w:tblPr>
        <w:tblW w:w="154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26"/>
        <w:gridCol w:w="1761"/>
        <w:gridCol w:w="1560"/>
        <w:gridCol w:w="425"/>
        <w:gridCol w:w="851"/>
        <w:gridCol w:w="851"/>
        <w:gridCol w:w="1337"/>
        <w:gridCol w:w="1295"/>
        <w:gridCol w:w="1356"/>
        <w:gridCol w:w="1418"/>
        <w:gridCol w:w="1356"/>
        <w:gridCol w:w="1399"/>
        <w:gridCol w:w="1372"/>
        <w:gridCol w:w="87"/>
      </w:tblGrid>
      <w:tr w:rsidR="00417D2C" w:rsidRPr="007A3C83" w:rsidTr="00417D2C">
        <w:tc>
          <w:tcPr>
            <w:tcW w:w="426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bookmarkStart w:id="1" w:name="_Hlk182220733"/>
            <w:r w:rsidRPr="007A3C83">
              <w:rPr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1761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Ф.И.О. педагога,</w:t>
            </w:r>
          </w:p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название объединения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425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№ группы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Год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обуч-я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Возраст уч-ся</w:t>
            </w:r>
          </w:p>
        </w:tc>
        <w:tc>
          <w:tcPr>
            <w:tcW w:w="9620" w:type="dxa"/>
            <w:gridSpan w:val="8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Дни недели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37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Понед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95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Вторник </w:t>
            </w:r>
          </w:p>
        </w:tc>
        <w:tc>
          <w:tcPr>
            <w:tcW w:w="1356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Среда </w:t>
            </w:r>
          </w:p>
        </w:tc>
        <w:tc>
          <w:tcPr>
            <w:tcW w:w="1418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Четверг </w:t>
            </w:r>
          </w:p>
        </w:tc>
        <w:tc>
          <w:tcPr>
            <w:tcW w:w="1356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Пятница </w:t>
            </w:r>
          </w:p>
        </w:tc>
        <w:tc>
          <w:tcPr>
            <w:tcW w:w="1399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Суббота </w:t>
            </w:r>
          </w:p>
        </w:tc>
        <w:tc>
          <w:tcPr>
            <w:tcW w:w="1372" w:type="dxa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Воскрес.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bookmarkStart w:id="2" w:name="_Hlk176941002"/>
            <w:bookmarkEnd w:id="1"/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БаженоваА.Г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.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«Бэби-шлягер»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1,4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10-11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10.00-10.40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10.50-11.30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2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9,14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11.35-12.15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12.25-13.05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uppressLineNumbers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3 </w:t>
            </w:r>
          </w:p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13.55-14.35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14.45-15.25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13.50-14.30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14.40-15.20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644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10-11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15.30-16.10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16.20-17.00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bookmarkEnd w:id="2"/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5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8-9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13.50-14.30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14.40-15.20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13.55-14.35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14.45-15.25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1, 4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11-12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15.25-16.05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16.15-16.55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7-9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19.00-19.40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19.50-20.30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83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8-9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10.00-10.40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10.50-11.30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10.00-10.40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 xml:space="preserve">10.50-11.30 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3, 5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9,15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12.05-12.45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12.55-13.35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5, 9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13.55-14.35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14.45-15.25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3, 4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7, 14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15.30-16.10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16.20-17.00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14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15.25-16.05</w:t>
            </w:r>
          </w:p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16.15-16.55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lastRenderedPageBreak/>
              <w:t>каб.5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lastRenderedPageBreak/>
              <w:t>13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10-11 </w:t>
            </w: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lastRenderedPageBreak/>
              <w:t>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19.00-19.40</w:t>
            </w:r>
          </w:p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lastRenderedPageBreak/>
              <w:t>19.50-20.30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11.35-12.15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12.25-13.05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56"/>
        </w:trPr>
        <w:tc>
          <w:tcPr>
            <w:tcW w:w="42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7-9 лет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15.30-16.10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16.20-17.00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678"/>
        </w:trPr>
        <w:tc>
          <w:tcPr>
            <w:tcW w:w="426" w:type="dxa"/>
            <w:vMerge w:val="restart"/>
            <w:shd w:val="clear" w:color="auto" w:fill="auto"/>
            <w:hideMark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Хасанов И.И.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Бременские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 xml:space="preserve"> музыканты»</w:t>
            </w: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jc w:val="both"/>
              <w:rPr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15.00-15.40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15.35-16.15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15.50-16.30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16.20-17.00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16.40-17.20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17.05-17.45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17.30-18.10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12.20-13.00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18.20-19.00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13.10-13.50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19.10-19.50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17.50-18.30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09.00-09.40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18.35-19.15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09.50-10.30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16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ind w:left="-4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19.20-20.00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10.40-11.20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Баишева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К.И.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«Арабески»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Второй этаж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Исток каб.5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14-18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rFonts w:eastAsia="Arial Unicode MS"/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10.35-11.15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11.20-12.00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Второй этаж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Исток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val="en-US"/>
              </w:rPr>
              <w:t xml:space="preserve">10-16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val="en-US"/>
              </w:rPr>
              <w:t>лет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ind w:left="126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ind w:left="126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ind w:left="126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ind w:left="126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9.00-9.40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9.45-10.25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Второй этаж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 ЦДТ Исток </w:t>
            </w: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каб.5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8-13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12.10-12.50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12.55-13.35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Исток каб.5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Второй этаж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12-15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spacing w:line="276" w:lineRule="auto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13.45-14.25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14.30-15.10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Второй этаж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8-11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  <w:bookmarkStart w:id="3" w:name="_Hlk182221744"/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bookmarkStart w:id="4" w:name="_Hlk177468004"/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Бакусова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Е.А.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«Арабески»</w:t>
            </w:r>
          </w:p>
          <w:bookmarkEnd w:id="4"/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2 этаж 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12-18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19.20 -20.00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20.05-20.45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19.20 -20.00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20.05-20.45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19.20 -20.00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20.05-20.45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 этаж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ЦДТ Зеркальный зал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11-14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19.20 -20.00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20.05-20.45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17.45-18.25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18.30-19.10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15.20-16.00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16.05-16.45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 этаж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10-12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17.45-18.25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18.30-19.10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17.45-18.25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18.30-19.10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u w:color="000000"/>
              </w:rPr>
            </w:pPr>
            <w:r w:rsidRPr="007A3C83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  <w:u w:color="000000"/>
              </w:rPr>
              <w:t>17:45-18.25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Arial Unicode MS"/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зеркальный зал</w:t>
            </w:r>
          </w:p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7-12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  <w:p w:rsidR="00417D2C" w:rsidRPr="007A3C83" w:rsidRDefault="00417D2C" w:rsidP="00F309E4">
            <w:pPr>
              <w:pStyle w:val="a3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17.15-17:55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17.15-17:55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16.55-17.35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17.40-18.20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зеркальный зал</w:t>
            </w: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 ЦО №35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 этаж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7-10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19.30-20.10</w:t>
            </w:r>
          </w:p>
          <w:p w:rsidR="00417D2C" w:rsidRPr="007A3C83" w:rsidRDefault="00417D2C" w:rsidP="00F309E4">
            <w:pPr>
              <w:pStyle w:val="a3"/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20.15-20.55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15.35-16.15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13.45-14.25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14.30-15.10</w:t>
            </w: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733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Зеркальный зал</w:t>
            </w: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 ЦО №35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 этаж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10-14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19.30-20.10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20.15-20.55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16.25-17.05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17.10-17.50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18.30-19.10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19.15-19.55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bookmarkStart w:id="5" w:name="_Hlk182223382"/>
            <w:bookmarkEnd w:id="3"/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Нугаманов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Ю.Г.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«Арабески»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Кабинет ритмики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16.45-17.25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17.30-18.10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16.45-17.25</w:t>
            </w:r>
          </w:p>
          <w:p w:rsidR="00417D2C" w:rsidRPr="007A3C83" w:rsidRDefault="00417D2C" w:rsidP="00F309E4">
            <w:pPr>
              <w:spacing w:line="276" w:lineRule="auto"/>
              <w:ind w:left="-20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17.30-18.10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16.45-17.25</w:t>
            </w: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17.30-18.10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Кабинет ритмики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Исток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11-15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18.20-19.05 19.10-19.50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ind w:left="-20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18.20-19.05 19.10-19.50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kern w:val="0"/>
                <w:sz w:val="20"/>
                <w:szCs w:val="20"/>
                <w:lang w:val="en-US"/>
              </w:rPr>
              <w:t>18.20-19.05 19.10-19.50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Кабинет ритмики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Исток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10-13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20.05-20:45</w:t>
            </w:r>
          </w:p>
        </w:tc>
      </w:tr>
      <w:tr w:rsidR="00417D2C" w:rsidRPr="007A3C83" w:rsidTr="00417D2C">
        <w:trPr>
          <w:gridAfter w:val="1"/>
          <w:wAfter w:w="87" w:type="dxa"/>
          <w:trHeight w:val="654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480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ЦО №35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Кабинет ритмики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 Исток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12-18 лет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17:45-18.25</w:t>
            </w:r>
          </w:p>
          <w:p w:rsidR="00417D2C" w:rsidRPr="007A3C83" w:rsidRDefault="00417D2C" w:rsidP="00F309E4">
            <w:pPr>
              <w:tabs>
                <w:tab w:val="left" w:pos="4800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</w:tc>
      </w:tr>
      <w:bookmarkEnd w:id="5"/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Исламова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Р.Х.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«Кредо»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(хореография)</w:t>
            </w: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rFonts w:eastAsia="Times New Roman"/>
                <w:sz w:val="20"/>
                <w:szCs w:val="20"/>
              </w:rPr>
              <w:t xml:space="preserve">Клуб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спецчасти</w:t>
            </w:r>
            <w:proofErr w:type="spellEnd"/>
            <w:r w:rsidRPr="007A3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им</w:t>
            </w:r>
            <w:proofErr w:type="gramStart"/>
            <w:r w:rsidRPr="007A3C83">
              <w:rPr>
                <w:rFonts w:eastAsia="Times New Roman"/>
                <w:sz w:val="20"/>
                <w:szCs w:val="20"/>
              </w:rPr>
              <w:t>.Ш</w:t>
            </w:r>
            <w:proofErr w:type="gramEnd"/>
            <w:r w:rsidRPr="007A3C83">
              <w:rPr>
                <w:rFonts w:eastAsia="Times New Roman"/>
                <w:sz w:val="20"/>
                <w:szCs w:val="20"/>
              </w:rPr>
              <w:t>аймуратова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14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18.40-19.20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19.30-20.10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18.10-18.50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19.00-19.40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12.00-12.40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12.50-13.30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imes New Roman"/>
                <w:sz w:val="20"/>
                <w:szCs w:val="20"/>
              </w:rPr>
              <w:t xml:space="preserve">Клуб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спецчасти</w:t>
            </w:r>
            <w:proofErr w:type="spellEnd"/>
            <w:r w:rsidRPr="007A3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им</w:t>
            </w:r>
            <w:proofErr w:type="gramStart"/>
            <w:r w:rsidRPr="007A3C83">
              <w:rPr>
                <w:rFonts w:eastAsia="Times New Roman"/>
                <w:sz w:val="20"/>
                <w:szCs w:val="20"/>
              </w:rPr>
              <w:t>.Ш</w:t>
            </w:r>
            <w:proofErr w:type="gramEnd"/>
            <w:r w:rsidRPr="007A3C83">
              <w:rPr>
                <w:rFonts w:eastAsia="Times New Roman"/>
                <w:sz w:val="20"/>
                <w:szCs w:val="20"/>
              </w:rPr>
              <w:t>аймуратова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17.00-17.40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17.50-18.30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18.10-18.50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19.00-19.40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13.40-14.20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14.30-15.10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МАОУ “Школа № 24”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14.00-14.40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14.50-15.30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14.00-14.40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14.50-15.30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14.00-14.40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14.50-15.30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imes New Roman"/>
                <w:sz w:val="20"/>
                <w:szCs w:val="20"/>
              </w:rPr>
              <w:t xml:space="preserve">Клуб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спецчасти</w:t>
            </w:r>
            <w:proofErr w:type="spellEnd"/>
            <w:r w:rsidRPr="007A3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им</w:t>
            </w:r>
            <w:proofErr w:type="gramStart"/>
            <w:r w:rsidRPr="007A3C83">
              <w:rPr>
                <w:rFonts w:eastAsia="Times New Roman"/>
                <w:sz w:val="20"/>
                <w:szCs w:val="20"/>
              </w:rPr>
              <w:t>.Ш</w:t>
            </w:r>
            <w:proofErr w:type="gramEnd"/>
            <w:r w:rsidRPr="007A3C83">
              <w:rPr>
                <w:rFonts w:eastAsia="Times New Roman"/>
                <w:sz w:val="20"/>
                <w:szCs w:val="20"/>
              </w:rPr>
              <w:t>аймуратова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7-8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17.00-17.30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17.35-18.05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17.00-17.30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17.35-18.05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15.20-15.50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16.00-16.30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МАОУ “Школа № 24”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11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12.50-13.20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13.30-14.00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12.50-13.20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13.30-14.00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12.50-13.20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13.30-14.00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МАОУ “Школа № 24”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7-8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11.40-12.10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12.20-12.50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11.40-12.10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12.20-12.50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МАОУ “Школа № 24”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7-8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11.40-12.10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12.20-12.50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10.00-10.30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10.40-11.10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Гаянова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М.А.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Кредо+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»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rFonts w:eastAsia="Times New Roman"/>
                <w:sz w:val="20"/>
                <w:szCs w:val="20"/>
              </w:rPr>
              <w:t xml:space="preserve">Клуб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спецчасти</w:t>
            </w:r>
            <w:proofErr w:type="spellEnd"/>
            <w:r w:rsidRPr="007A3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им</w:t>
            </w:r>
            <w:proofErr w:type="gramStart"/>
            <w:r w:rsidRPr="007A3C83">
              <w:rPr>
                <w:rFonts w:eastAsia="Times New Roman"/>
                <w:sz w:val="20"/>
                <w:szCs w:val="20"/>
              </w:rPr>
              <w:t>.Ш</w:t>
            </w:r>
            <w:proofErr w:type="gramEnd"/>
            <w:r w:rsidRPr="007A3C83">
              <w:rPr>
                <w:rFonts w:eastAsia="Times New Roman"/>
                <w:sz w:val="20"/>
                <w:szCs w:val="20"/>
              </w:rPr>
              <w:t>аймуратова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5-8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18.50-19.20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19.30-20.00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18.50-19.20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19.30-20.00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18.50-19.20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19.30-20.00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60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imes New Roman"/>
                <w:sz w:val="20"/>
                <w:szCs w:val="20"/>
              </w:rPr>
              <w:t xml:space="preserve">Клуб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спецчасти</w:t>
            </w:r>
            <w:proofErr w:type="spellEnd"/>
            <w:r w:rsidRPr="007A3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A3C83">
              <w:rPr>
                <w:rFonts w:eastAsia="Times New Roman"/>
                <w:sz w:val="20"/>
                <w:szCs w:val="20"/>
              </w:rPr>
              <w:t>им</w:t>
            </w:r>
            <w:proofErr w:type="gramStart"/>
            <w:r w:rsidRPr="007A3C83">
              <w:rPr>
                <w:rFonts w:eastAsia="Times New Roman"/>
                <w:sz w:val="20"/>
                <w:szCs w:val="20"/>
              </w:rPr>
              <w:t>.Ш</w:t>
            </w:r>
            <w:proofErr w:type="gramEnd"/>
            <w:r w:rsidRPr="007A3C83">
              <w:rPr>
                <w:rFonts w:eastAsia="Times New Roman"/>
                <w:sz w:val="20"/>
                <w:szCs w:val="20"/>
              </w:rPr>
              <w:t>аймуратова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5-8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18.50-19.20</w:t>
            </w:r>
          </w:p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19.30-20.00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18.50-19.20</w:t>
            </w:r>
          </w:p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19.30-20.00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15.00-15.30</w:t>
            </w: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15.40-16.10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bookmarkStart w:id="6" w:name="_Hlk177725780"/>
            <w:r w:rsidRPr="007A3C83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Баженова Е.В.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«Бэби-шлягер»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14-15 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16.00-16.40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16.50-17.30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17.40-18.20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10.00-10.40</w:t>
            </w:r>
          </w:p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10.50-11.30</w:t>
            </w:r>
          </w:p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11.40-12.20</w:t>
            </w:r>
          </w:p>
        </w:tc>
      </w:tr>
      <w:bookmarkEnd w:id="6"/>
      <w:tr w:rsidR="00417D2C" w:rsidRPr="007A3C83" w:rsidTr="00417D2C">
        <w:trPr>
          <w:gridAfter w:val="1"/>
          <w:wAfter w:w="87" w:type="dxa"/>
          <w:trHeight w:val="366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16.00-16.40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16.50-17.30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17.40-18.20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12.25-13.05</w:t>
            </w:r>
          </w:p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13.15-13.55</w:t>
            </w:r>
          </w:p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14.05-14.45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16.00-16.40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16.50-17.30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17.40-18.20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14.55-15.35</w:t>
            </w:r>
          </w:p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15.45-16.25</w:t>
            </w:r>
          </w:p>
          <w:p w:rsidR="00417D2C" w:rsidRPr="007A3C83" w:rsidRDefault="00417D2C" w:rsidP="00F309E4">
            <w:pPr>
              <w:ind w:left="-7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16.35-17.15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10.30-11.10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11.20-12.00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14-15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14.25-15.05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15.15- 15.55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16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18.25-19.05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19.15- 19.55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 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10.30-11.10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11.20-12.00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10-12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14.25-15.05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15.15- 15.55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16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18.25-19.05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19.15- 19.55</w:t>
            </w: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14-15 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10.30-11.10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11.20-12.00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14.25-15.05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15.15- 15.55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студия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13-15 лет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18.25-19.05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19.15- 19.55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Карасов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А.С.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Сорнай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12-16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13.00-13.40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13.50-14.30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14.40-15.20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15.30-16.10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11-14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14.40-15.20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15.30-16.10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16.20-17.00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17.10-17.50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16.20-17.00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17.10-17.50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18.00-18.40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18.50-19.30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10-13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18.00-18.40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18.50-19.30</w:t>
            </w: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13.00-13.40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13.50-14.30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9-16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13.00-13.40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13.50-14.30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14.40-15.20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15.30-16.10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9-16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14.40-15.20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15.30-16.10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16.20-17.00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17.10-17.50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16.20-17.00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17.10-17.50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18.00-18.40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18.50-19.30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ind w:left="-247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11-13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18.00-18.40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18.50-19.30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13.00-13.40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13.50-14.30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594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МАОУ БЛ №2,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410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13-15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13.00-13.40</w:t>
            </w:r>
          </w:p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13.50-14.30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14.40-15.20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15.30-16.10</w:t>
            </w: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bookmarkStart w:id="7" w:name="_Hlk182482004"/>
            <w:r w:rsidRPr="007A3C83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Барсков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А.М.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«Творцы звука»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16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Зеркальный  зал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</w:p>
          <w:p w:rsidR="00417D2C" w:rsidRPr="007A3C83" w:rsidRDefault="00417D2C" w:rsidP="008412E5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13.20-14.00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14.10-14.50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13.30-14.10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14.20-15.00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18.30-19.10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19.20-20.00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1118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16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8412E5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Зеркальный  зал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15.00-16.40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15.45-16.25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15.10-15.50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16.00-16.40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09.00-09.40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09.50-10.30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bookmarkEnd w:id="7"/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111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Зеркальный  зал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tabs>
                <w:tab w:val="left" w:pos="1116"/>
              </w:tabs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16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  <w:p w:rsidR="00417D2C" w:rsidRPr="007A3C83" w:rsidRDefault="00417D2C" w:rsidP="00F309E4">
            <w:pPr>
              <w:tabs>
                <w:tab w:val="left" w:pos="1116"/>
              </w:tabs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tabs>
                <w:tab w:val="left" w:pos="1116"/>
              </w:tabs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16.35-17.15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17.25-18.05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10.40-11.20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11.30-12.10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09.00-09.40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09.50-10.30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tabs>
                <w:tab w:val="left" w:pos="1116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8412E5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16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18.15-18.55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19.05-19.45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09.00-09.40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09.50-10.30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13.20-14.00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14.10-14.50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408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2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10.40-11.20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11.30-12.10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15.00-15.40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15.45-16.25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10.40-11.20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11.30-12.10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8412E5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8412E5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2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7-14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12.20-13.00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13.10-13.50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16.35-17.15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17.25-18.05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12.20-13.00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13.10-13.50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bookmarkStart w:id="8" w:name="_Hlk182479530"/>
            <w:r w:rsidRPr="007A3C83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61" w:type="dxa"/>
            <w:vMerge w:val="restart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Маврина Л.В.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</w:rPr>
              <w:t>«Город смыслов»</w:t>
            </w: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8412E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8412E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 xml:space="preserve">5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8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7-10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14.30-15.10</w:t>
            </w:r>
          </w:p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15.20-16.00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14.45-15.25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12.40-13.20</w:t>
            </w: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каб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</w:rPr>
              <w:t>. 5</w:t>
            </w:r>
          </w:p>
        </w:tc>
        <w:tc>
          <w:tcPr>
            <w:tcW w:w="425" w:type="dxa"/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7-10</w:t>
            </w:r>
          </w:p>
        </w:tc>
        <w:tc>
          <w:tcPr>
            <w:tcW w:w="1337" w:type="dxa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rFonts w:eastAsia="Calibri"/>
                <w:b/>
                <w:color w:val="000000" w:themeColor="text1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16.10-16.50</w:t>
            </w:r>
          </w:p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17.00-17.40</w:t>
            </w: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rPr>
                <w:rFonts w:eastAsia="Calibri"/>
                <w:b/>
                <w:color w:val="000000" w:themeColor="text1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15.30-16.10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16.15-16.55</w:t>
            </w:r>
          </w:p>
        </w:tc>
        <w:tc>
          <w:tcPr>
            <w:tcW w:w="1399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bookmarkEnd w:id="8"/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lastRenderedPageBreak/>
              <w:t>12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val="en-US"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Чванов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val="en-US" w:eastAsia="en-US"/>
              </w:rPr>
              <w:t xml:space="preserve"> 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И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val="en-US" w:eastAsia="en-US"/>
              </w:rPr>
              <w:t>.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А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val="en-US" w:eastAsia="en-US"/>
              </w:rPr>
              <w:t>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«Music live»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ЦДТ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Зеркл</w:t>
            </w:r>
            <w:proofErr w:type="gram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.з</w:t>
            </w:r>
            <w:proofErr w:type="gram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ал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11.00-11.40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11.50-12.30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11.00-11.40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11.50-12.30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11.00-11.40</w:t>
            </w:r>
          </w:p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11.50-12.30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ЦДТ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Зеркл</w:t>
            </w:r>
            <w:proofErr w:type="gram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.з</w:t>
            </w:r>
            <w:proofErr w:type="gram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ал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ЦДТ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Зеркл</w:t>
            </w:r>
            <w:proofErr w:type="gram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.з</w:t>
            </w:r>
            <w:proofErr w:type="gram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ал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1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ЦДТ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Зеркл</w:t>
            </w:r>
            <w:proofErr w:type="gram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.з</w:t>
            </w:r>
            <w:proofErr w:type="gram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ал</w:t>
            </w:r>
            <w:proofErr w:type="spell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5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17.20-18.00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18.10-18.50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17.20-18.00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18.10-18.50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9.00-9.40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9.50-10.30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ЦДТ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Зерк</w:t>
            </w:r>
            <w:proofErr w:type="gram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.з</w:t>
            </w:r>
            <w:proofErr w:type="gram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ал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13.10-13.50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10.40-11.20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11.30-12.10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ЦДТ 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Зерк</w:t>
            </w:r>
            <w:proofErr w:type="gram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.з</w:t>
            </w:r>
            <w:proofErr w:type="gramEnd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ал</w:t>
            </w:r>
            <w:proofErr w:type="spellEnd"/>
          </w:p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 xml:space="preserve">2 </w:t>
            </w:r>
            <w:proofErr w:type="spellStart"/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9-14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417D2C" w:rsidRPr="007A3C83" w:rsidRDefault="00417D2C" w:rsidP="008412E5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16.25-17.05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12.20-13.00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13.10-13.50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Ахмадиева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 Л.Р.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«</w:t>
            </w: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Асылъяр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»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1011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15.00-15.40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16.50-16.30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15.00-15.40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16.50-16.30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1011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16.40-17.20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17.30 -18.10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16.40-17.20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17.30 -18.10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1011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15.40-16.20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16.30 -17.10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15.40-16.20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</w:rPr>
              <w:t>16.30 -17.10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Зубаирова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 К.Х.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«Фолк код»»</w:t>
            </w:r>
          </w:p>
          <w:p w:rsidR="00417D2C" w:rsidRPr="007A3C83" w:rsidRDefault="00417D2C" w:rsidP="00F309E4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Зал ритмики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t>15:10-15:50</w:t>
            </w: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br/>
              <w:t>16:00-16:40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t>15:10-15:50</w:t>
            </w: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br/>
              <w:t>16:00-16:40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t>15:10-15:50</w:t>
            </w: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br/>
              <w:t>16:00-16:40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widowControl/>
              <w:suppressAutoHyphens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Зал ритмики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t>16:50-17:30</w:t>
            </w: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br/>
              <w:t>17:40-18:20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t>16:50-17:30</w:t>
            </w: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br/>
              <w:t>17:40-18:20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t>16:50-17:30</w:t>
            </w:r>
            <w:r w:rsidRPr="007A3C83">
              <w:rPr>
                <w:rFonts w:eastAsia="Tempora LGC Uni"/>
                <w:b/>
                <w:bCs/>
                <w:color w:val="000000" w:themeColor="text1"/>
                <w:sz w:val="20"/>
                <w:szCs w:val="20"/>
              </w:rPr>
              <w:br/>
              <w:t>17:40-18:20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Хабирова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 З.Т.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«Мир в музыке»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2011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lastRenderedPageBreak/>
              <w:t xml:space="preserve">2011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2011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2011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Бойко С.А. 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«</w:t>
            </w: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Арт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-П</w:t>
            </w:r>
            <w:proofErr w:type="gramEnd"/>
            <w:r w:rsidRPr="007A3C8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ремьера»</w:t>
            </w: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2009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15:00-15:40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15:50-16:30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15:00-15:40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15:50-16:30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both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15:00-15:40</w:t>
            </w:r>
          </w:p>
          <w:p w:rsidR="00417D2C" w:rsidRPr="007A3C83" w:rsidRDefault="00417D2C" w:rsidP="00F309E4">
            <w:pPr>
              <w:jc w:val="both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15:50-16:30</w:t>
            </w:r>
          </w:p>
          <w:p w:rsidR="00417D2C" w:rsidRPr="007A3C83" w:rsidRDefault="00417D2C" w:rsidP="00F309E4">
            <w:pPr>
              <w:jc w:val="both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2009</w:t>
            </w:r>
            <w:r w:rsidRPr="007A3C83">
              <w:rPr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16:40-17:20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16:40-17:20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both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16:40-17:20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  <w:trHeight w:val="69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Ишкубатов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 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В. Ф. «Фантазеры»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МАОУ «ЦО № 10»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Ритмика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14.00-14.40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14.50-15.30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МАОУ «ЦО № 10»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Ритмика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16.30-17.10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МАОУ «ЦО № 10»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Ритмика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11.30-12.10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13.00-13.40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11.30-12.10</w:t>
            </w:r>
          </w:p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13.00-13.40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7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proofErr w:type="spellStart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Галеева</w:t>
            </w:r>
            <w:proofErr w:type="spellEnd"/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 xml:space="preserve"> Г.М</w:t>
            </w:r>
          </w:p>
          <w:p w:rsidR="00417D2C" w:rsidRPr="007A3C83" w:rsidRDefault="00417D2C" w:rsidP="00F309E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</w:pPr>
            <w:r w:rsidRPr="007A3C83">
              <w:rPr>
                <w:b/>
                <w:bCs/>
                <w:color w:val="000000" w:themeColor="text1"/>
                <w:sz w:val="20"/>
                <w:szCs w:val="20"/>
                <w:u w:val="single"/>
                <w:lang w:eastAsia="en-US"/>
              </w:rPr>
              <w:t>«Открытое пространство»</w:t>
            </w:r>
          </w:p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>МБОУ ЦО № 163</w:t>
            </w:r>
          </w:p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 2014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12-13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13.50-14.35</w:t>
            </w:r>
          </w:p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13.50-14.35</w:t>
            </w:r>
          </w:p>
          <w:p w:rsidR="00417D2C" w:rsidRPr="007A3C83" w:rsidRDefault="00417D2C" w:rsidP="00F309E4">
            <w:pPr>
              <w:pStyle w:val="a3"/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МБОУ ЦО № 163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 2014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13.50-14.35</w:t>
            </w:r>
          </w:p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14.45-15.30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13.50-14.35</w:t>
            </w:r>
          </w:p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14.45-15.30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17D2C" w:rsidRPr="007A3C83" w:rsidTr="00417D2C">
        <w:trPr>
          <w:gridAfter w:val="1"/>
          <w:wAfter w:w="87" w:type="dxa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МБОУ ЦО № 163 </w:t>
            </w:r>
            <w:proofErr w:type="spellStart"/>
            <w:r w:rsidRPr="007A3C83">
              <w:rPr>
                <w:bCs/>
                <w:color w:val="000000" w:themeColor="text1"/>
                <w:sz w:val="20"/>
                <w:szCs w:val="20"/>
              </w:rPr>
              <w:t>каб</w:t>
            </w:r>
            <w:proofErr w:type="spellEnd"/>
            <w:r w:rsidRPr="007A3C83">
              <w:rPr>
                <w:bCs/>
                <w:color w:val="000000" w:themeColor="text1"/>
                <w:sz w:val="20"/>
                <w:szCs w:val="20"/>
              </w:rPr>
              <w:t xml:space="preserve"> 2014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A3C83">
              <w:rPr>
                <w:color w:val="000000" w:themeColor="text1"/>
                <w:sz w:val="20"/>
                <w:szCs w:val="20"/>
              </w:rPr>
              <w:t>7-11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15.40-16.25</w:t>
            </w:r>
          </w:p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16.35-17.20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15.40-16.25</w:t>
            </w:r>
          </w:p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16.35-17.20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pStyle w:val="a3"/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15.40-16.25</w:t>
            </w:r>
          </w:p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A3C83">
              <w:rPr>
                <w:b/>
                <w:color w:val="000000" w:themeColor="text1"/>
                <w:sz w:val="20"/>
                <w:szCs w:val="20"/>
                <w:lang w:eastAsia="en-US"/>
              </w:rPr>
              <w:t>16.35-17.20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D2C" w:rsidRPr="007A3C83" w:rsidRDefault="00417D2C" w:rsidP="00F309E4">
            <w:pPr>
              <w:widowControl/>
              <w:suppressAutoHyphens w:val="0"/>
              <w:spacing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:rsidR="007A3C83" w:rsidRDefault="007A3C83" w:rsidP="002E1323">
      <w:pPr>
        <w:spacing w:line="276" w:lineRule="auto"/>
        <w:jc w:val="center"/>
        <w:rPr>
          <w:b/>
          <w:sz w:val="28"/>
          <w:szCs w:val="28"/>
        </w:rPr>
      </w:pPr>
    </w:p>
    <w:p w:rsidR="00520873" w:rsidRDefault="00520873" w:rsidP="002E1323">
      <w:pPr>
        <w:spacing w:line="276" w:lineRule="auto"/>
        <w:jc w:val="center"/>
        <w:rPr>
          <w:b/>
          <w:sz w:val="28"/>
          <w:szCs w:val="28"/>
        </w:rPr>
      </w:pPr>
    </w:p>
    <w:p w:rsidR="002E1323" w:rsidRDefault="002E1323" w:rsidP="002E1323">
      <w:pPr>
        <w:spacing w:line="276" w:lineRule="auto"/>
        <w:jc w:val="center"/>
        <w:rPr>
          <w:b/>
          <w:sz w:val="28"/>
          <w:szCs w:val="28"/>
        </w:rPr>
      </w:pPr>
    </w:p>
    <w:p w:rsidR="002E1323" w:rsidRDefault="002E1323" w:rsidP="003403C9">
      <w:pPr>
        <w:spacing w:line="276" w:lineRule="auto"/>
        <w:jc w:val="center"/>
        <w:rPr>
          <w:b/>
          <w:sz w:val="28"/>
          <w:szCs w:val="28"/>
        </w:rPr>
      </w:pPr>
    </w:p>
    <w:p w:rsidR="00417D2C" w:rsidRDefault="00417D2C" w:rsidP="003403C9">
      <w:pPr>
        <w:spacing w:line="276" w:lineRule="auto"/>
        <w:jc w:val="center"/>
        <w:rPr>
          <w:b/>
          <w:sz w:val="28"/>
          <w:szCs w:val="28"/>
        </w:rPr>
      </w:pPr>
    </w:p>
    <w:p w:rsidR="00417D2C" w:rsidRDefault="00417D2C" w:rsidP="003403C9">
      <w:pPr>
        <w:spacing w:line="276" w:lineRule="auto"/>
        <w:jc w:val="center"/>
        <w:rPr>
          <w:b/>
          <w:sz w:val="28"/>
          <w:szCs w:val="28"/>
        </w:rPr>
      </w:pPr>
    </w:p>
    <w:p w:rsidR="00417D2C" w:rsidRDefault="00417D2C" w:rsidP="003403C9">
      <w:pPr>
        <w:spacing w:line="276" w:lineRule="auto"/>
        <w:jc w:val="center"/>
        <w:rPr>
          <w:b/>
          <w:sz w:val="28"/>
          <w:szCs w:val="28"/>
        </w:rPr>
      </w:pPr>
    </w:p>
    <w:p w:rsidR="00417D2C" w:rsidRDefault="00417D2C" w:rsidP="003403C9">
      <w:pPr>
        <w:spacing w:line="276" w:lineRule="auto"/>
        <w:jc w:val="center"/>
        <w:rPr>
          <w:b/>
          <w:sz w:val="28"/>
          <w:szCs w:val="28"/>
        </w:rPr>
      </w:pPr>
    </w:p>
    <w:p w:rsidR="00417D2C" w:rsidRDefault="00417D2C" w:rsidP="00417D2C">
      <w:pPr>
        <w:spacing w:line="276" w:lineRule="auto"/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lastRenderedPageBreak/>
        <w:t xml:space="preserve">                                                                                                                </w:t>
      </w:r>
    </w:p>
    <w:p w:rsidR="00417D2C" w:rsidRDefault="00417D2C" w:rsidP="001821E0">
      <w:pPr>
        <w:spacing w:line="276" w:lineRule="auto"/>
        <w:jc w:val="center"/>
        <w:rPr>
          <w:b/>
          <w:caps/>
          <w:sz w:val="28"/>
          <w:szCs w:val="28"/>
        </w:rPr>
      </w:pPr>
      <w:r w:rsidRPr="001821E0">
        <w:rPr>
          <w:b/>
          <w:caps/>
          <w:sz w:val="28"/>
          <w:szCs w:val="28"/>
        </w:rPr>
        <w:t>Социально-ГУМАНИТАРНЫЙ ОТДЕЛ</w:t>
      </w:r>
    </w:p>
    <w:p w:rsidR="001821E0" w:rsidRPr="001821E0" w:rsidRDefault="001821E0" w:rsidP="001821E0">
      <w:pPr>
        <w:spacing w:line="276" w:lineRule="auto"/>
        <w:jc w:val="center"/>
        <w:rPr>
          <w:b/>
          <w:caps/>
          <w:sz w:val="28"/>
          <w:szCs w:val="28"/>
        </w:rPr>
      </w:pPr>
    </w:p>
    <w:tbl>
      <w:tblPr>
        <w:tblW w:w="5032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2"/>
        <w:gridCol w:w="427"/>
        <w:gridCol w:w="9"/>
        <w:gridCol w:w="2213"/>
        <w:gridCol w:w="1283"/>
        <w:gridCol w:w="868"/>
        <w:gridCol w:w="47"/>
        <w:gridCol w:w="531"/>
        <w:gridCol w:w="1002"/>
        <w:gridCol w:w="1536"/>
        <w:gridCol w:w="1305"/>
        <w:gridCol w:w="16"/>
        <w:gridCol w:w="28"/>
        <w:gridCol w:w="1227"/>
        <w:gridCol w:w="28"/>
        <w:gridCol w:w="1270"/>
        <w:gridCol w:w="28"/>
        <w:gridCol w:w="1327"/>
        <w:gridCol w:w="1217"/>
        <w:gridCol w:w="1233"/>
      </w:tblGrid>
      <w:tr w:rsidR="00F74809" w:rsidRPr="00417D2C" w:rsidTr="00591708"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№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Ф.И.О. педагога,</w:t>
            </w:r>
          </w:p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название объединения</w:t>
            </w:r>
          </w:p>
        </w:tc>
        <w:tc>
          <w:tcPr>
            <w:tcW w:w="411" w:type="pct"/>
            <w:vMerge w:val="restar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278" w:type="pct"/>
            <w:vMerge w:val="restar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№ группы</w:t>
            </w:r>
          </w:p>
        </w:tc>
        <w:tc>
          <w:tcPr>
            <w:tcW w:w="185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Год </w:t>
            </w:r>
            <w:proofErr w:type="spellStart"/>
            <w:r w:rsidRPr="00417D2C">
              <w:rPr>
                <w:sz w:val="20"/>
                <w:szCs w:val="20"/>
              </w:rPr>
              <w:t>обуч-я</w:t>
            </w:r>
            <w:proofErr w:type="spellEnd"/>
          </w:p>
        </w:tc>
        <w:tc>
          <w:tcPr>
            <w:tcW w:w="321" w:type="pct"/>
            <w:vMerge w:val="restar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Возраст уч-ся</w:t>
            </w:r>
          </w:p>
        </w:tc>
        <w:tc>
          <w:tcPr>
            <w:tcW w:w="2952" w:type="pct"/>
            <w:gridSpan w:val="11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Дни недели</w:t>
            </w:r>
          </w:p>
        </w:tc>
      </w:tr>
      <w:tr w:rsidR="00E84BDE" w:rsidRPr="00417D2C" w:rsidTr="00591708"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Понед</w:t>
            </w:r>
            <w:proofErr w:type="spellEnd"/>
            <w:r w:rsidRPr="00417D2C">
              <w:rPr>
                <w:sz w:val="20"/>
                <w:szCs w:val="20"/>
              </w:rPr>
              <w:t>.</w:t>
            </w:r>
          </w:p>
        </w:tc>
        <w:tc>
          <w:tcPr>
            <w:tcW w:w="432" w:type="pct"/>
            <w:gridSpan w:val="3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Вторник </w:t>
            </w:r>
          </w:p>
        </w:tc>
        <w:tc>
          <w:tcPr>
            <w:tcW w:w="402" w:type="pct"/>
            <w:gridSpan w:val="2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Среда </w:t>
            </w:r>
          </w:p>
        </w:tc>
        <w:tc>
          <w:tcPr>
            <w:tcW w:w="416" w:type="pct"/>
            <w:gridSpan w:val="2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Четверг </w:t>
            </w:r>
          </w:p>
        </w:tc>
        <w:tc>
          <w:tcPr>
            <w:tcW w:w="425" w:type="pct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Пятница </w:t>
            </w:r>
          </w:p>
        </w:tc>
        <w:tc>
          <w:tcPr>
            <w:tcW w:w="390" w:type="pct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Суббота </w:t>
            </w:r>
          </w:p>
        </w:tc>
        <w:tc>
          <w:tcPr>
            <w:tcW w:w="395" w:type="pct"/>
            <w:tcBorders>
              <w:top w:val="nil"/>
              <w:left w:val="single" w:sz="2" w:space="0" w:color="000000"/>
              <w:bottom w:val="triple" w:sz="4" w:space="0" w:color="auto"/>
              <w:right w:val="single" w:sz="2" w:space="0" w:color="000000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Воскрес.</w:t>
            </w:r>
          </w:p>
        </w:tc>
      </w:tr>
      <w:tr w:rsidR="00E84BDE" w:rsidRPr="00417D2C" w:rsidTr="00591708">
        <w:trPr>
          <w:trHeight w:val="204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nil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nil"/>
              <w:right w:val="nil"/>
            </w:tcBorders>
            <w:hideMark/>
          </w:tcPr>
          <w:p w:rsidR="00F309E4" w:rsidRPr="00417D2C" w:rsidRDefault="00F309E4" w:rsidP="00417D2C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 xml:space="preserve">«Победа» </w:t>
            </w:r>
          </w:p>
          <w:p w:rsidR="00F309E4" w:rsidRPr="00417D2C" w:rsidRDefault="00F74809" w:rsidP="00F74809">
            <w:pPr>
              <w:spacing w:line="276" w:lineRule="auto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ф</w:t>
            </w:r>
            <w:r w:rsidR="00F309E4" w:rsidRPr="00417D2C">
              <w:rPr>
                <w:i/>
                <w:sz w:val="20"/>
                <w:szCs w:val="20"/>
              </w:rPr>
              <w:t>изкультурно-оздоровительн</w:t>
            </w:r>
            <w:r>
              <w:rPr>
                <w:i/>
                <w:sz w:val="20"/>
                <w:szCs w:val="20"/>
              </w:rPr>
              <w:t>ое</w:t>
            </w:r>
            <w:r w:rsidR="00F309E4" w:rsidRPr="00417D2C">
              <w:rPr>
                <w:i/>
                <w:sz w:val="20"/>
                <w:szCs w:val="20"/>
              </w:rPr>
              <w:t xml:space="preserve"> </w:t>
            </w:r>
            <w:r w:rsidR="00F309E4" w:rsidRPr="00417D2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F309E4" w:rsidRPr="00417D2C">
              <w:rPr>
                <w:b/>
                <w:sz w:val="20"/>
                <w:szCs w:val="20"/>
                <w:u w:val="single"/>
              </w:rPr>
              <w:t>Загертдинов</w:t>
            </w:r>
            <w:proofErr w:type="spellEnd"/>
            <w:r w:rsidR="00F309E4" w:rsidRPr="00417D2C">
              <w:rPr>
                <w:b/>
                <w:sz w:val="20"/>
                <w:szCs w:val="20"/>
                <w:u w:val="single"/>
              </w:rPr>
              <w:t xml:space="preserve"> И.Р</w:t>
            </w:r>
            <w:r w:rsidR="00F309E4">
              <w:rPr>
                <w:b/>
                <w:sz w:val="20"/>
                <w:szCs w:val="20"/>
                <w:u w:val="single"/>
              </w:rPr>
              <w:t>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309E4" w:rsidRPr="00F309E4" w:rsidRDefault="00F309E4" w:rsidP="00F309E4">
            <w:pPr>
              <w:jc w:val="center"/>
              <w:rPr>
                <w:sz w:val="20"/>
                <w:szCs w:val="20"/>
              </w:rPr>
            </w:pPr>
            <w:r w:rsidRPr="00F309E4">
              <w:rPr>
                <w:sz w:val="20"/>
                <w:szCs w:val="20"/>
              </w:rPr>
              <w:t>ЦО № 35»</w:t>
            </w:r>
          </w:p>
          <w:p w:rsidR="00F309E4" w:rsidRPr="00F309E4" w:rsidRDefault="00F309E4" w:rsidP="00F309E4">
            <w:pPr>
              <w:jc w:val="center"/>
              <w:rPr>
                <w:sz w:val="20"/>
                <w:szCs w:val="20"/>
              </w:rPr>
            </w:pPr>
            <w:proofErr w:type="gramStart"/>
            <w:r w:rsidRPr="00F309E4">
              <w:rPr>
                <w:sz w:val="20"/>
                <w:szCs w:val="20"/>
              </w:rPr>
              <w:t>спорт зал</w:t>
            </w:r>
            <w:proofErr w:type="gramEnd"/>
          </w:p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13лет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13:40-14:20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14:30-15:10</w:t>
            </w: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13:40-14:20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14:30-15:10</w:t>
            </w: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10:00-10:40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12:20-13:00</w:t>
            </w: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309E4" w:rsidRPr="00417D2C" w:rsidRDefault="00F309E4" w:rsidP="00F309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84BDE" w:rsidRPr="00417D2C" w:rsidTr="00591708">
        <w:trPr>
          <w:trHeight w:val="204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F309E4" w:rsidRDefault="00F309E4" w:rsidP="00F309E4">
            <w:pPr>
              <w:jc w:val="center"/>
              <w:rPr>
                <w:sz w:val="20"/>
                <w:szCs w:val="20"/>
              </w:rPr>
            </w:pPr>
            <w:r w:rsidRPr="00F309E4">
              <w:rPr>
                <w:sz w:val="20"/>
                <w:szCs w:val="20"/>
              </w:rPr>
              <w:t>ЦО № 35»</w:t>
            </w:r>
          </w:p>
          <w:p w:rsidR="00F309E4" w:rsidRPr="00F309E4" w:rsidRDefault="00F309E4" w:rsidP="00F309E4">
            <w:pPr>
              <w:jc w:val="center"/>
              <w:rPr>
                <w:sz w:val="20"/>
                <w:szCs w:val="20"/>
              </w:rPr>
            </w:pPr>
            <w:proofErr w:type="gramStart"/>
            <w:r w:rsidRPr="00F309E4">
              <w:rPr>
                <w:sz w:val="20"/>
                <w:szCs w:val="20"/>
              </w:rPr>
              <w:t>спорт зал</w:t>
            </w:r>
            <w:proofErr w:type="gramEnd"/>
          </w:p>
          <w:p w:rsidR="00F309E4" w:rsidRPr="00417D2C" w:rsidRDefault="00F309E4" w:rsidP="00F309E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14-15лет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14.30-15.</w:t>
            </w:r>
            <w:r w:rsidRPr="00417D2C">
              <w:rPr>
                <w:b/>
                <w:sz w:val="20"/>
                <w:szCs w:val="20"/>
              </w:rPr>
              <w:t>10</w:t>
            </w:r>
          </w:p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15.20-16.</w:t>
            </w:r>
            <w:r w:rsidRPr="00417D2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14.30-15.</w:t>
            </w:r>
            <w:r w:rsidRPr="00417D2C">
              <w:rPr>
                <w:b/>
                <w:sz w:val="20"/>
                <w:szCs w:val="20"/>
              </w:rPr>
              <w:t>10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</w:t>
            </w:r>
            <w:r w:rsidRPr="00417D2C">
              <w:rPr>
                <w:b/>
                <w:sz w:val="20"/>
                <w:szCs w:val="20"/>
              </w:rPr>
              <w:t>20-16</w:t>
            </w:r>
            <w:r>
              <w:rPr>
                <w:b/>
                <w:sz w:val="20"/>
                <w:szCs w:val="20"/>
              </w:rPr>
              <w:t>.</w:t>
            </w:r>
            <w:r w:rsidRPr="00417D2C">
              <w:rPr>
                <w:b/>
                <w:sz w:val="20"/>
                <w:szCs w:val="20"/>
              </w:rPr>
              <w:t>10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13.40-14.</w:t>
            </w:r>
            <w:r w:rsidRPr="00417D2C">
              <w:rPr>
                <w:b/>
                <w:sz w:val="20"/>
                <w:szCs w:val="20"/>
              </w:rPr>
              <w:t>20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14.30-15.</w:t>
            </w:r>
            <w:r w:rsidRPr="00417D2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F309E4" w:rsidRPr="00417D2C" w:rsidRDefault="00F309E4" w:rsidP="00F309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84BDE" w:rsidRPr="00417D2C" w:rsidTr="00591708">
        <w:trPr>
          <w:trHeight w:val="32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«Старт»</w:t>
            </w:r>
          </w:p>
          <w:p w:rsidR="00F309E4" w:rsidRPr="00417D2C" w:rsidRDefault="00F74809" w:rsidP="00F309E4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417D2C">
              <w:rPr>
                <w:i/>
                <w:sz w:val="20"/>
                <w:szCs w:val="20"/>
              </w:rPr>
              <w:t>изкультурно-оздоровительн</w:t>
            </w:r>
            <w:r>
              <w:rPr>
                <w:i/>
                <w:sz w:val="20"/>
                <w:szCs w:val="20"/>
              </w:rPr>
              <w:t>ое</w:t>
            </w:r>
          </w:p>
          <w:p w:rsidR="00F309E4" w:rsidRPr="00417D2C" w:rsidRDefault="00F309E4" w:rsidP="00417D2C">
            <w:pPr>
              <w:spacing w:line="276" w:lineRule="auto"/>
              <w:rPr>
                <w:b/>
                <w:sz w:val="20"/>
                <w:szCs w:val="20"/>
                <w:u w:val="single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Басыров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К.С.</w:t>
            </w:r>
          </w:p>
          <w:p w:rsidR="00F309E4" w:rsidRPr="00417D2C" w:rsidRDefault="00F309E4" w:rsidP="00F309E4">
            <w:pPr>
              <w:spacing w:line="276" w:lineRule="auto"/>
              <w:jc w:val="right"/>
              <w:rPr>
                <w:b/>
                <w:sz w:val="20"/>
                <w:szCs w:val="20"/>
                <w:u w:val="single"/>
              </w:rPr>
            </w:pPr>
          </w:p>
          <w:p w:rsidR="00F309E4" w:rsidRPr="00417D2C" w:rsidRDefault="00F309E4" w:rsidP="00F309E4">
            <w:pPr>
              <w:spacing w:line="276" w:lineRule="auto"/>
              <w:jc w:val="right"/>
              <w:rPr>
                <w:b/>
                <w:sz w:val="20"/>
                <w:szCs w:val="20"/>
                <w:u w:val="single"/>
              </w:rPr>
            </w:pPr>
          </w:p>
          <w:p w:rsidR="00F309E4" w:rsidRPr="00417D2C" w:rsidRDefault="00F309E4" w:rsidP="00F309E4">
            <w:pPr>
              <w:spacing w:line="276" w:lineRule="auto"/>
              <w:jc w:val="right"/>
              <w:rPr>
                <w:b/>
                <w:sz w:val="20"/>
                <w:szCs w:val="20"/>
                <w:u w:val="single"/>
              </w:rPr>
            </w:pPr>
          </w:p>
          <w:p w:rsidR="00F309E4" w:rsidRDefault="00F309E4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</w:p>
          <w:p w:rsidR="00F309E4" w:rsidRPr="00417D2C" w:rsidRDefault="00F309E4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417D2C">
              <w:rPr>
                <w:b/>
                <w:color w:val="000000" w:themeColor="text1"/>
                <w:sz w:val="20"/>
                <w:szCs w:val="20"/>
              </w:rPr>
              <w:t>Бусидо</w:t>
            </w:r>
            <w:proofErr w:type="spellEnd"/>
            <w:r w:rsidRPr="00417D2C">
              <w:rPr>
                <w:b/>
                <w:color w:val="000000" w:themeColor="text1"/>
                <w:sz w:val="20"/>
                <w:szCs w:val="20"/>
              </w:rPr>
              <w:t xml:space="preserve">» </w:t>
            </w:r>
            <w:r w:rsidR="00F74809">
              <w:rPr>
                <w:i/>
                <w:sz w:val="20"/>
                <w:szCs w:val="20"/>
              </w:rPr>
              <w:t>ф</w:t>
            </w:r>
            <w:r w:rsidR="00F74809" w:rsidRPr="00417D2C">
              <w:rPr>
                <w:i/>
                <w:sz w:val="20"/>
                <w:szCs w:val="20"/>
              </w:rPr>
              <w:t>изкультурно-оздоровительн</w:t>
            </w:r>
            <w:r w:rsidR="00F74809">
              <w:rPr>
                <w:i/>
                <w:sz w:val="20"/>
                <w:szCs w:val="20"/>
              </w:rPr>
              <w:t>ое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417D2C">
              <w:rPr>
                <w:b/>
                <w:color w:val="000000" w:themeColor="text1"/>
                <w:sz w:val="20"/>
                <w:szCs w:val="20"/>
                <w:u w:val="single"/>
              </w:rPr>
              <w:t>Басыров</w:t>
            </w:r>
            <w:proofErr w:type="spellEnd"/>
            <w:r w:rsidRPr="00417D2C">
              <w:rPr>
                <w:b/>
                <w:color w:val="000000" w:themeColor="text1"/>
                <w:sz w:val="20"/>
                <w:szCs w:val="20"/>
                <w:u w:val="single"/>
              </w:rPr>
              <w:t xml:space="preserve"> К.С.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ЦО№10</w:t>
            </w:r>
          </w:p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14-18</w:t>
            </w:r>
          </w:p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15.00-15.45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15.00-15.45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15.55-16.40</w:t>
            </w: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10.00-10.45</w:t>
            </w: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E84BDE" w:rsidRPr="00417D2C" w:rsidTr="00F74809">
        <w:trPr>
          <w:trHeight w:val="730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ЦО№10</w:t>
            </w:r>
          </w:p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14-18</w:t>
            </w:r>
          </w:p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15.55-16.40</w:t>
            </w: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16.50-17.35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10.55-11.40</w:t>
            </w:r>
          </w:p>
          <w:p w:rsidR="00F309E4" w:rsidRPr="00417D2C" w:rsidRDefault="00F309E4" w:rsidP="00F309E4">
            <w:pPr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11.50-12.35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E84BDE" w:rsidRPr="00417D2C" w:rsidTr="00F74809">
        <w:trPr>
          <w:trHeight w:val="220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ЦО№10</w:t>
            </w:r>
          </w:p>
          <w:p w:rsidR="00F309E4" w:rsidRPr="00417D2C" w:rsidRDefault="00F309E4" w:rsidP="00F309E4">
            <w:pPr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14-18</w:t>
            </w:r>
          </w:p>
          <w:p w:rsidR="00F309E4" w:rsidRPr="00417D2C" w:rsidRDefault="00F309E4" w:rsidP="00F309E4">
            <w:pPr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16.50-17.</w:t>
            </w:r>
            <w:r w:rsidRPr="00417D2C">
              <w:rPr>
                <w:b/>
                <w:sz w:val="20"/>
                <w:szCs w:val="20"/>
              </w:rPr>
              <w:t>35</w:t>
            </w:r>
          </w:p>
          <w:p w:rsidR="00F309E4" w:rsidRPr="00417D2C" w:rsidRDefault="00F309E4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17.45-18.</w:t>
            </w:r>
            <w:r w:rsidRPr="00417D2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17.45-18.</w:t>
            </w:r>
            <w:r w:rsidRPr="00417D2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  <w:r w:rsidRPr="00417D2C">
              <w:rPr>
                <w:b/>
                <w:sz w:val="20"/>
                <w:szCs w:val="20"/>
              </w:rPr>
              <w:t>45</w:t>
            </w:r>
            <w:r>
              <w:rPr>
                <w:b/>
                <w:sz w:val="20"/>
                <w:szCs w:val="20"/>
              </w:rPr>
              <w:t>-13.</w:t>
            </w:r>
            <w:r w:rsidRPr="00417D2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E84BDE" w:rsidRPr="00417D2C" w:rsidTr="00F74809">
        <w:trPr>
          <w:trHeight w:val="330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4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13-14</w:t>
            </w:r>
          </w:p>
          <w:p w:rsidR="00F309E4" w:rsidRPr="00417D2C" w:rsidRDefault="00F309E4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19.00-19.</w:t>
            </w:r>
            <w:r w:rsidRPr="00417D2C">
              <w:rPr>
                <w:b/>
                <w:sz w:val="20"/>
                <w:szCs w:val="20"/>
              </w:rPr>
              <w:t>40</w:t>
            </w:r>
          </w:p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19.50-20.</w:t>
            </w:r>
            <w:r w:rsidRPr="00417D2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F309E4" w:rsidRPr="00417D2C" w:rsidRDefault="00F309E4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19.00-19.</w:t>
            </w:r>
            <w:r w:rsidRPr="00417D2C">
              <w:rPr>
                <w:b/>
                <w:sz w:val="20"/>
                <w:szCs w:val="20"/>
              </w:rPr>
              <w:t>40</w:t>
            </w:r>
          </w:p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19.50-20.</w:t>
            </w:r>
            <w:r w:rsidRPr="00417D2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F309E4" w:rsidRPr="00417D2C" w:rsidRDefault="00F309E4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13380C">
        <w:trPr>
          <w:trHeight w:val="330"/>
        </w:trPr>
        <w:tc>
          <w:tcPr>
            <w:tcW w:w="141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1E397C">
            <w:pPr>
              <w:spacing w:line="276" w:lineRule="auto"/>
              <w:rPr>
                <w:b/>
                <w:noProof/>
                <w:sz w:val="20"/>
                <w:szCs w:val="20"/>
              </w:rPr>
            </w:pPr>
          </w:p>
          <w:p w:rsidR="006A2A3E" w:rsidRPr="00417D2C" w:rsidRDefault="006A2A3E" w:rsidP="001E39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417D2C">
              <w:rPr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712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«Орленок»</w:t>
            </w:r>
            <w:r w:rsidRPr="00417D2C">
              <w:rPr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ф</w:t>
            </w:r>
            <w:r w:rsidRPr="00417D2C">
              <w:rPr>
                <w:i/>
                <w:sz w:val="20"/>
                <w:szCs w:val="20"/>
              </w:rPr>
              <w:t>изкультурно-оздоровительн</w:t>
            </w:r>
            <w:r>
              <w:rPr>
                <w:i/>
                <w:sz w:val="20"/>
                <w:szCs w:val="20"/>
              </w:rPr>
              <w:t>ое</w:t>
            </w:r>
            <w:r w:rsidRPr="00417D2C">
              <w:rPr>
                <w:b/>
                <w:i/>
                <w:color w:val="000000" w:themeColor="text1"/>
                <w:sz w:val="20"/>
                <w:szCs w:val="20"/>
              </w:rPr>
              <w:t xml:space="preserve">  </w:t>
            </w:r>
          </w:p>
          <w:p w:rsidR="006A2A3E" w:rsidRPr="001821E0" w:rsidRDefault="006A2A3E" w:rsidP="00CA135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821E0">
              <w:rPr>
                <w:b/>
                <w:color w:val="000000" w:themeColor="text1"/>
                <w:sz w:val="20"/>
                <w:szCs w:val="20"/>
                <w:u w:val="single"/>
              </w:rPr>
              <w:t>Левин Е. Н</w:t>
            </w:r>
            <w:r>
              <w:rPr>
                <w:b/>
                <w:color w:val="000000" w:themeColor="text1"/>
                <w:sz w:val="20"/>
                <w:szCs w:val="20"/>
                <w:u w:val="single"/>
              </w:rPr>
              <w:t>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 №25</w:t>
            </w:r>
          </w:p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</w:t>
            </w:r>
            <w:proofErr w:type="gramEnd"/>
            <w:r w:rsidRPr="00417D2C">
              <w:rPr>
                <w:sz w:val="20"/>
                <w:szCs w:val="20"/>
              </w:rPr>
              <w:t xml:space="preserve"> </w:t>
            </w:r>
            <w:proofErr w:type="gramStart"/>
            <w:r w:rsidRPr="00417D2C">
              <w:rPr>
                <w:sz w:val="20"/>
                <w:szCs w:val="20"/>
              </w:rPr>
              <w:t>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10-16 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11.00-11.40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11.50-12.30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12.40-13.20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11.00-1140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11.50-12.3</w:t>
            </w:r>
            <w:r w:rsidRPr="00F309E4">
              <w:rPr>
                <w:b/>
                <w:sz w:val="20"/>
                <w:szCs w:val="20"/>
              </w:rPr>
              <w:t>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12.40-13.</w:t>
            </w:r>
            <w:r w:rsidRPr="00F309E4">
              <w:rPr>
                <w:b/>
                <w:sz w:val="20"/>
                <w:szCs w:val="20"/>
              </w:rPr>
              <w:t>20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591708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b/>
                <w:bCs/>
                <w:sz w:val="20"/>
                <w:szCs w:val="20"/>
              </w:rPr>
              <w:t xml:space="preserve">ЦО №25 </w:t>
            </w:r>
            <w:r w:rsidRPr="00417D2C">
              <w:rPr>
                <w:color w:val="000000" w:themeColor="text1"/>
                <w:sz w:val="20"/>
                <w:szCs w:val="20"/>
              </w:rPr>
              <w:t>Спорт</w:t>
            </w:r>
            <w:proofErr w:type="gramStart"/>
            <w:r w:rsidRPr="00417D2C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417D2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417D2C">
              <w:rPr>
                <w:color w:val="000000" w:themeColor="text1"/>
                <w:sz w:val="20"/>
                <w:szCs w:val="20"/>
              </w:rPr>
              <w:t>з</w:t>
            </w:r>
            <w:proofErr w:type="gramEnd"/>
            <w:r w:rsidRPr="00417D2C">
              <w:rPr>
                <w:color w:val="000000" w:themeColor="text1"/>
                <w:sz w:val="20"/>
                <w:szCs w:val="20"/>
              </w:rPr>
              <w:t>ал</w:t>
            </w:r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10-16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  <w:r w:rsidRPr="00F309E4">
              <w:rPr>
                <w:b/>
                <w:sz w:val="20"/>
                <w:szCs w:val="20"/>
              </w:rPr>
              <w:t>00-</w:t>
            </w:r>
            <w:r>
              <w:rPr>
                <w:b/>
                <w:sz w:val="20"/>
                <w:szCs w:val="20"/>
              </w:rPr>
              <w:t>13.40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13.50-14.30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14.40-15.</w:t>
            </w:r>
            <w:r w:rsidRPr="00F309E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  <w:r w:rsidRPr="00F309E4">
              <w:rPr>
                <w:b/>
                <w:sz w:val="20"/>
                <w:szCs w:val="20"/>
              </w:rPr>
              <w:t>00-</w:t>
            </w:r>
            <w:r>
              <w:rPr>
                <w:b/>
                <w:sz w:val="20"/>
                <w:szCs w:val="20"/>
              </w:rPr>
              <w:t>13.40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13.50-14.30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14.40-15.</w:t>
            </w:r>
            <w:r w:rsidRPr="00F309E4">
              <w:rPr>
                <w:b/>
                <w:sz w:val="20"/>
                <w:szCs w:val="20"/>
              </w:rPr>
              <w:t>20</w:t>
            </w:r>
          </w:p>
        </w:tc>
      </w:tr>
      <w:tr w:rsidR="006A2A3E" w:rsidRPr="00417D2C" w:rsidTr="00591708">
        <w:trPr>
          <w:trHeight w:val="33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1E397C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  <w:p w:rsidR="006A2A3E" w:rsidRPr="00417D2C" w:rsidRDefault="006A2A3E" w:rsidP="001E397C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  <w:r w:rsidRPr="00417D2C">
              <w:rPr>
                <w:b/>
                <w:noProof/>
                <w:sz w:val="20"/>
                <w:szCs w:val="20"/>
              </w:rPr>
              <w:t>4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«Прорыв»</w:t>
            </w:r>
          </w:p>
          <w:p w:rsidR="006A2A3E" w:rsidRPr="001821E0" w:rsidRDefault="006A2A3E" w:rsidP="00CA1354">
            <w:pPr>
              <w:spacing w:line="276" w:lineRule="auto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417D2C">
              <w:rPr>
                <w:i/>
                <w:sz w:val="20"/>
                <w:szCs w:val="20"/>
              </w:rPr>
              <w:t>изкультурно-оздоровительн</w:t>
            </w:r>
            <w:r>
              <w:rPr>
                <w:i/>
                <w:sz w:val="20"/>
                <w:szCs w:val="20"/>
              </w:rPr>
              <w:t>ое</w:t>
            </w:r>
          </w:p>
          <w:p w:rsidR="006A2A3E" w:rsidRPr="001821E0" w:rsidRDefault="006A2A3E" w:rsidP="00CA135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1821E0">
              <w:rPr>
                <w:b/>
                <w:color w:val="000000" w:themeColor="text1"/>
                <w:sz w:val="20"/>
                <w:szCs w:val="20"/>
                <w:u w:val="single"/>
              </w:rPr>
              <w:t>Мингазова</w:t>
            </w:r>
            <w:proofErr w:type="spellEnd"/>
            <w:r w:rsidRPr="001821E0">
              <w:rPr>
                <w:b/>
                <w:color w:val="000000" w:themeColor="text1"/>
                <w:sz w:val="20"/>
                <w:szCs w:val="20"/>
                <w:u w:val="single"/>
              </w:rPr>
              <w:t xml:space="preserve"> Г.А.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12-13</w:t>
            </w:r>
            <w:r>
              <w:rPr>
                <w:sz w:val="20"/>
                <w:szCs w:val="20"/>
              </w:rPr>
              <w:t xml:space="preserve"> </w:t>
            </w: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14.00-14.40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14.50-15:.</w:t>
            </w:r>
            <w:r w:rsidRPr="00F309E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14.00-14.40</w:t>
            </w:r>
          </w:p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14.50-15.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F309E4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13380C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12-13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15.45-16.25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16.35-17.</w:t>
            </w:r>
            <w:r w:rsidRPr="00F309E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15.45-16.25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16.35-17.</w:t>
            </w:r>
            <w:r w:rsidRPr="00F309E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617009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lastRenderedPageBreak/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12-13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14.00-14.40</w:t>
            </w:r>
          </w:p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14.50-15.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14.00-14.40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14.50-15.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591708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4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12-13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CA1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15.45-1.:25</w:t>
            </w:r>
          </w:p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</w:t>
            </w:r>
            <w:r w:rsidRPr="00F309E4">
              <w:rPr>
                <w:b/>
                <w:sz w:val="20"/>
                <w:szCs w:val="20"/>
              </w:rPr>
              <w:t>35-17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Default="006A2A3E" w:rsidP="00CA135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15.45-16.25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16.35-17.15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591708">
        <w:trPr>
          <w:trHeight w:val="33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417D2C">
              <w:rPr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«Гранит»</w:t>
            </w:r>
          </w:p>
          <w:p w:rsidR="006A2A3E" w:rsidRPr="00E84BDE" w:rsidRDefault="006A2A3E" w:rsidP="00CA1354">
            <w:pPr>
              <w:ind w:left="1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417D2C">
              <w:rPr>
                <w:i/>
                <w:sz w:val="20"/>
                <w:szCs w:val="20"/>
              </w:rPr>
              <w:t>изкультурно-оздоровительн</w:t>
            </w:r>
            <w:r>
              <w:rPr>
                <w:i/>
                <w:sz w:val="20"/>
                <w:szCs w:val="20"/>
              </w:rPr>
              <w:t>ое</w:t>
            </w:r>
          </w:p>
          <w:p w:rsidR="006A2A3E" w:rsidRPr="00E84BDE" w:rsidRDefault="006A2A3E" w:rsidP="00CA1354">
            <w:pPr>
              <w:ind w:left="19"/>
              <w:rPr>
                <w:b/>
                <w:sz w:val="20"/>
                <w:szCs w:val="20"/>
                <w:u w:val="single"/>
              </w:rPr>
            </w:pPr>
            <w:proofErr w:type="spellStart"/>
            <w:r w:rsidRPr="00E84BDE">
              <w:rPr>
                <w:b/>
                <w:sz w:val="20"/>
                <w:szCs w:val="20"/>
                <w:u w:val="single"/>
              </w:rPr>
              <w:t>Назмутдинов</w:t>
            </w:r>
            <w:proofErr w:type="spellEnd"/>
          </w:p>
          <w:p w:rsidR="006A2A3E" w:rsidRPr="00417D2C" w:rsidRDefault="006A2A3E" w:rsidP="00CA1354">
            <w:pPr>
              <w:ind w:left="19"/>
              <w:rPr>
                <w:sz w:val="20"/>
                <w:szCs w:val="20"/>
              </w:rPr>
            </w:pPr>
            <w:r w:rsidRPr="00E84BDE">
              <w:rPr>
                <w:b/>
                <w:sz w:val="20"/>
                <w:szCs w:val="20"/>
                <w:u w:val="single"/>
              </w:rPr>
              <w:t>А.А.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CA1354">
            <w:pPr>
              <w:ind w:left="19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ind w:left="19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ind w:left="19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ind w:left="19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11-14 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00-14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Pr="00F309E4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ind w:left="19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00-14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Pr="00F309E4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.50-15.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ind w:left="19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1E05D5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11-14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00-16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50-17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00-16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50-17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1E05D5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11-14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00-14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</w:t>
            </w:r>
            <w:r w:rsidRPr="00F309E4">
              <w:rPr>
                <w:b/>
                <w:sz w:val="20"/>
                <w:szCs w:val="20"/>
              </w:rPr>
              <w:t>00-14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CA135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Спорт</w:t>
            </w:r>
            <w:proofErr w:type="gramStart"/>
            <w:r w:rsidRPr="00417D2C">
              <w:rPr>
                <w:sz w:val="20"/>
                <w:szCs w:val="20"/>
              </w:rPr>
              <w:t>.з</w:t>
            </w:r>
            <w:proofErr w:type="gramEnd"/>
            <w:r w:rsidRPr="00417D2C">
              <w:rPr>
                <w:sz w:val="20"/>
                <w:szCs w:val="20"/>
              </w:rPr>
              <w:t>ал</w:t>
            </w:r>
            <w:proofErr w:type="spellEnd"/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4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11-14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00-16</w:t>
            </w:r>
            <w:r>
              <w:rPr>
                <w:b/>
                <w:sz w:val="20"/>
                <w:szCs w:val="20"/>
              </w:rPr>
              <w:t>.40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50-17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Default="006A2A3E" w:rsidP="00CA1354">
            <w:pPr>
              <w:ind w:left="19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50-17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33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right w:val="nil"/>
            </w:tcBorders>
            <w:hideMark/>
          </w:tcPr>
          <w:p w:rsidR="006A2A3E" w:rsidRPr="00E84BDE" w:rsidRDefault="006A2A3E" w:rsidP="00CA13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«О</w:t>
            </w:r>
            <w:r w:rsidRPr="00E84BDE">
              <w:rPr>
                <w:b/>
                <w:sz w:val="20"/>
                <w:szCs w:val="20"/>
              </w:rPr>
              <w:t>ранжевый мяч»</w:t>
            </w:r>
          </w:p>
          <w:p w:rsidR="006A2A3E" w:rsidRPr="00E84BDE" w:rsidRDefault="006A2A3E" w:rsidP="00CA135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</w:t>
            </w:r>
            <w:r w:rsidRPr="00417D2C">
              <w:rPr>
                <w:i/>
                <w:sz w:val="20"/>
                <w:szCs w:val="20"/>
              </w:rPr>
              <w:t>изкультурно-оздоровительн</w:t>
            </w:r>
            <w:r>
              <w:rPr>
                <w:i/>
                <w:sz w:val="20"/>
                <w:szCs w:val="20"/>
              </w:rPr>
              <w:t>ое</w:t>
            </w:r>
          </w:p>
          <w:p w:rsidR="006A2A3E" w:rsidRPr="00417D2C" w:rsidRDefault="006A2A3E" w:rsidP="00CA1354">
            <w:pPr>
              <w:rPr>
                <w:sz w:val="20"/>
                <w:szCs w:val="20"/>
              </w:rPr>
            </w:pPr>
          </w:p>
          <w:p w:rsidR="006A2A3E" w:rsidRPr="00E84BDE" w:rsidRDefault="006A2A3E" w:rsidP="00CA1354">
            <w:pPr>
              <w:rPr>
                <w:b/>
                <w:sz w:val="20"/>
                <w:szCs w:val="20"/>
                <w:u w:val="single"/>
              </w:rPr>
            </w:pPr>
            <w:proofErr w:type="spellStart"/>
            <w:r w:rsidRPr="00E84BDE">
              <w:rPr>
                <w:b/>
                <w:sz w:val="20"/>
                <w:szCs w:val="20"/>
                <w:u w:val="single"/>
              </w:rPr>
              <w:t>Вилялова</w:t>
            </w:r>
            <w:proofErr w:type="spellEnd"/>
            <w:r w:rsidRPr="00E84BDE">
              <w:rPr>
                <w:b/>
                <w:sz w:val="20"/>
                <w:szCs w:val="20"/>
                <w:u w:val="single"/>
              </w:rPr>
              <w:t xml:space="preserve"> Р.Х</w:t>
            </w:r>
            <w:r>
              <w:rPr>
                <w:b/>
                <w:sz w:val="20"/>
                <w:szCs w:val="20"/>
                <w:u w:val="single"/>
              </w:rPr>
              <w:t>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ЦО №25 </w:t>
            </w:r>
            <w:r w:rsidRPr="00417D2C">
              <w:rPr>
                <w:color w:val="000000" w:themeColor="text1"/>
                <w:sz w:val="20"/>
                <w:szCs w:val="20"/>
              </w:rPr>
              <w:t>Спорт</w:t>
            </w:r>
            <w:proofErr w:type="gramStart"/>
            <w:r w:rsidRPr="00417D2C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417D2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417D2C">
              <w:rPr>
                <w:color w:val="000000" w:themeColor="text1"/>
                <w:sz w:val="20"/>
                <w:szCs w:val="20"/>
              </w:rPr>
              <w:t>з</w:t>
            </w:r>
            <w:proofErr w:type="gramEnd"/>
            <w:r w:rsidRPr="00417D2C">
              <w:rPr>
                <w:color w:val="000000" w:themeColor="text1"/>
                <w:sz w:val="20"/>
                <w:szCs w:val="20"/>
              </w:rPr>
              <w:t>ал</w:t>
            </w:r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417D2C" w:rsidRDefault="006A2A3E" w:rsidP="00CA13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14-17 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13.30-14-10</w:t>
            </w:r>
          </w:p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14.15-14.55</w:t>
            </w:r>
          </w:p>
          <w:p w:rsidR="006A2A3E" w:rsidRPr="00F309E4" w:rsidRDefault="006A2A3E" w:rsidP="00CA1354">
            <w:pPr>
              <w:rPr>
                <w:b/>
                <w:sz w:val="20"/>
                <w:szCs w:val="20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15-00-15.40</w:t>
            </w: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13.30-14-10</w:t>
            </w:r>
          </w:p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14.15-14.55</w:t>
            </w:r>
          </w:p>
          <w:p w:rsidR="006A2A3E" w:rsidRPr="00F309E4" w:rsidRDefault="006A2A3E" w:rsidP="00CA1354">
            <w:pPr>
              <w:rPr>
                <w:b/>
                <w:sz w:val="20"/>
                <w:szCs w:val="20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15-00-15.40</w:t>
            </w: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F309E4" w:rsidRDefault="006A2A3E" w:rsidP="00CA1354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330"/>
        </w:trPr>
        <w:tc>
          <w:tcPr>
            <w:tcW w:w="141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ЦО №25 </w:t>
            </w:r>
            <w:r w:rsidRPr="00417D2C">
              <w:rPr>
                <w:color w:val="000000" w:themeColor="text1"/>
                <w:sz w:val="20"/>
                <w:szCs w:val="20"/>
              </w:rPr>
              <w:t>Спорт</w:t>
            </w:r>
            <w:proofErr w:type="gramStart"/>
            <w:r w:rsidRPr="00417D2C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417D2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417D2C">
              <w:rPr>
                <w:color w:val="000000" w:themeColor="text1"/>
                <w:sz w:val="20"/>
                <w:szCs w:val="20"/>
              </w:rPr>
              <w:t>з</w:t>
            </w:r>
            <w:proofErr w:type="gramEnd"/>
            <w:r w:rsidRPr="00417D2C">
              <w:rPr>
                <w:color w:val="000000" w:themeColor="text1"/>
                <w:sz w:val="20"/>
                <w:szCs w:val="20"/>
              </w:rPr>
              <w:t>ал</w:t>
            </w:r>
          </w:p>
        </w:tc>
        <w:tc>
          <w:tcPr>
            <w:tcW w:w="278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14-17 лет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13.30-14-10</w:t>
            </w:r>
          </w:p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14.15-14.55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15-00-15.40</w:t>
            </w:r>
          </w:p>
        </w:tc>
        <w:tc>
          <w:tcPr>
            <w:tcW w:w="402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13.30-14-10</w:t>
            </w:r>
          </w:p>
          <w:p w:rsidR="006A2A3E" w:rsidRPr="00F309E4" w:rsidRDefault="006A2A3E" w:rsidP="00CA1354">
            <w:pPr>
              <w:spacing w:line="252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14.15-14.55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bCs/>
                <w:color w:val="000000"/>
                <w:sz w:val="20"/>
                <w:szCs w:val="20"/>
                <w:lang w:eastAsia="en-US"/>
              </w:rPr>
              <w:t>15-00-15.40</w:t>
            </w:r>
          </w:p>
        </w:tc>
        <w:tc>
          <w:tcPr>
            <w:tcW w:w="42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37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7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 xml:space="preserve">«Умники и умницы» </w:t>
            </w:r>
          </w:p>
          <w:p w:rsidR="006A2A3E" w:rsidRPr="00417D2C" w:rsidRDefault="006A2A3E" w:rsidP="00F309E4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 w:rsidRPr="00417D2C">
              <w:rPr>
                <w:i/>
                <w:sz w:val="20"/>
                <w:szCs w:val="20"/>
              </w:rPr>
              <w:t>Со</w:t>
            </w:r>
            <w:proofErr w:type="gramStart"/>
            <w:r w:rsidRPr="00417D2C">
              <w:rPr>
                <w:i/>
                <w:sz w:val="20"/>
                <w:szCs w:val="20"/>
              </w:rPr>
              <w:t>ц</w:t>
            </w:r>
            <w:proofErr w:type="spellEnd"/>
            <w:r w:rsidRPr="00417D2C">
              <w:rPr>
                <w:i/>
                <w:sz w:val="20"/>
                <w:szCs w:val="20"/>
              </w:rPr>
              <w:t>-</w:t>
            </w:r>
            <w:proofErr w:type="gramEnd"/>
            <w:r w:rsidRPr="00417D2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417D2C">
              <w:rPr>
                <w:i/>
                <w:sz w:val="20"/>
                <w:szCs w:val="20"/>
              </w:rPr>
              <w:t>гум</w:t>
            </w:r>
            <w:proofErr w:type="spellEnd"/>
          </w:p>
          <w:p w:rsidR="006A2A3E" w:rsidRPr="00417D2C" w:rsidRDefault="006A2A3E" w:rsidP="00CF0A37">
            <w:pPr>
              <w:spacing w:line="276" w:lineRule="auto"/>
              <w:rPr>
                <w:b/>
                <w:color w:val="C00000"/>
                <w:sz w:val="20"/>
                <w:szCs w:val="20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Гимранова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А.А.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ЦО№26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Каб315</w:t>
            </w:r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13.10-13.55</w:t>
            </w: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trHeight w:val="436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ЦО№26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 xml:space="preserve">   13.10-13.55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trHeight w:val="525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ЦО№26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13.10-13.55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09.30-10.15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trHeight w:val="615"/>
        </w:trPr>
        <w:tc>
          <w:tcPr>
            <w:tcW w:w="141" w:type="pct"/>
            <w:gridSpan w:val="2"/>
            <w:vMerge w:val="restart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8</w:t>
            </w:r>
          </w:p>
        </w:tc>
        <w:tc>
          <w:tcPr>
            <w:tcW w:w="712" w:type="pct"/>
            <w:gridSpan w:val="2"/>
            <w:vMerge w:val="restart"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 xml:space="preserve">«Дорогою добра» </w:t>
            </w:r>
          </w:p>
          <w:p w:rsidR="006A2A3E" w:rsidRPr="00417D2C" w:rsidRDefault="006A2A3E" w:rsidP="00F309E4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 w:rsidRPr="00417D2C">
              <w:rPr>
                <w:i/>
                <w:sz w:val="20"/>
                <w:szCs w:val="20"/>
              </w:rPr>
              <w:t>Со</w:t>
            </w:r>
            <w:proofErr w:type="gramStart"/>
            <w:r w:rsidRPr="00417D2C">
              <w:rPr>
                <w:i/>
                <w:sz w:val="20"/>
                <w:szCs w:val="20"/>
              </w:rPr>
              <w:t>ц</w:t>
            </w:r>
            <w:proofErr w:type="spellEnd"/>
            <w:r w:rsidRPr="00417D2C">
              <w:rPr>
                <w:i/>
                <w:sz w:val="20"/>
                <w:szCs w:val="20"/>
              </w:rPr>
              <w:t>-</w:t>
            </w:r>
            <w:proofErr w:type="gramEnd"/>
            <w:r w:rsidRPr="00417D2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417D2C">
              <w:rPr>
                <w:i/>
                <w:sz w:val="20"/>
                <w:szCs w:val="20"/>
              </w:rPr>
              <w:t>гум</w:t>
            </w:r>
            <w:proofErr w:type="spellEnd"/>
          </w:p>
          <w:p w:rsidR="006A2A3E" w:rsidRPr="00417D2C" w:rsidRDefault="006A2A3E" w:rsidP="00F309E4">
            <w:pPr>
              <w:spacing w:line="276" w:lineRule="auto"/>
              <w:rPr>
                <w:b/>
                <w:color w:val="C00000"/>
                <w:sz w:val="20"/>
                <w:szCs w:val="20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Гильманова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Л.С.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ЦО№26</w:t>
            </w:r>
          </w:p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Каб216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7-8 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12:20-13:05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1B163F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13.10-13.55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trHeight w:val="510"/>
        </w:trPr>
        <w:tc>
          <w:tcPr>
            <w:tcW w:w="141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ЦО№26</w:t>
            </w:r>
          </w:p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Каб216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7-8 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13.10-13.55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trHeight w:val="420"/>
        </w:trPr>
        <w:tc>
          <w:tcPr>
            <w:tcW w:w="141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ЦО№26</w:t>
            </w:r>
          </w:p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Каб216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7-8 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12.20-13.05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13.10-13.55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10.30-11.15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trHeight w:val="420"/>
        </w:trPr>
        <w:tc>
          <w:tcPr>
            <w:tcW w:w="141" w:type="pct"/>
            <w:gridSpan w:val="2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9</w:t>
            </w:r>
          </w:p>
        </w:tc>
        <w:tc>
          <w:tcPr>
            <w:tcW w:w="712" w:type="pct"/>
            <w:gridSpan w:val="2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«Юный журналист»</w:t>
            </w:r>
          </w:p>
          <w:p w:rsidR="006A2A3E" w:rsidRPr="00417D2C" w:rsidRDefault="006A2A3E" w:rsidP="00F309E4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 w:rsidRPr="00417D2C">
              <w:rPr>
                <w:i/>
                <w:sz w:val="20"/>
                <w:szCs w:val="20"/>
              </w:rPr>
              <w:t>Соц-гум</w:t>
            </w:r>
            <w:proofErr w:type="spellEnd"/>
          </w:p>
          <w:p w:rsidR="006A2A3E" w:rsidRPr="00417D2C" w:rsidRDefault="006A2A3E" w:rsidP="00CF0A37">
            <w:pPr>
              <w:spacing w:line="276" w:lineRule="auto"/>
              <w:rPr>
                <w:b/>
                <w:sz w:val="20"/>
                <w:szCs w:val="20"/>
                <w:u w:val="single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Гильванова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Г.Ш.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 №25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Каб</w:t>
            </w:r>
            <w:proofErr w:type="spellEnd"/>
            <w:r w:rsidRPr="00417D2C">
              <w:rPr>
                <w:sz w:val="20"/>
                <w:szCs w:val="20"/>
              </w:rPr>
              <w:t>. 304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13-14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14.00-14.40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14.00-14.40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14.00-14.40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420"/>
        </w:trPr>
        <w:tc>
          <w:tcPr>
            <w:tcW w:w="141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nil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ЦО №25</w:t>
            </w:r>
          </w:p>
          <w:p w:rsidR="006A2A3E" w:rsidRPr="00417D2C" w:rsidRDefault="006A2A3E" w:rsidP="00F309E4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Каб</w:t>
            </w:r>
            <w:proofErr w:type="spellEnd"/>
            <w:r w:rsidRPr="00417D2C">
              <w:rPr>
                <w:sz w:val="20"/>
                <w:szCs w:val="20"/>
              </w:rPr>
              <w:t>. 304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13-14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15.40-16.20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16.30-17.10</w:t>
            </w: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15.40-16.20</w:t>
            </w:r>
          </w:p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16.30-17.10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15.40-16.20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16.30-17.10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42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nil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lastRenderedPageBreak/>
              <w:t>10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nil"/>
              <w:right w:val="nil"/>
            </w:tcBorders>
            <w:hideMark/>
          </w:tcPr>
          <w:p w:rsidR="006A2A3E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CF0A37">
              <w:rPr>
                <w:b/>
                <w:sz w:val="20"/>
                <w:szCs w:val="20"/>
              </w:rPr>
              <w:t>«</w:t>
            </w:r>
            <w:r w:rsidRPr="00CF0A37">
              <w:rPr>
                <w:b/>
                <w:sz w:val="20"/>
                <w:szCs w:val="20"/>
                <w:lang w:val="en-US"/>
              </w:rPr>
              <w:t>Happy</w:t>
            </w:r>
            <w:r w:rsidRPr="00CF0A3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F0A37">
              <w:rPr>
                <w:b/>
                <w:sz w:val="20"/>
                <w:szCs w:val="20"/>
                <w:lang w:val="en-US"/>
              </w:rPr>
              <w:t>Anglish</w:t>
            </w:r>
            <w:proofErr w:type="spellEnd"/>
            <w:r w:rsidRPr="00CF0A37">
              <w:rPr>
                <w:b/>
                <w:sz w:val="20"/>
                <w:szCs w:val="20"/>
              </w:rPr>
              <w:t xml:space="preserve">» </w:t>
            </w:r>
          </w:p>
          <w:p w:rsidR="006A2A3E" w:rsidRPr="00CF0A37" w:rsidRDefault="006A2A3E" w:rsidP="00F309E4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 w:rsidRPr="00CF0A37">
              <w:rPr>
                <w:i/>
                <w:sz w:val="20"/>
                <w:szCs w:val="20"/>
              </w:rPr>
              <w:t>соц-гум</w:t>
            </w:r>
            <w:proofErr w:type="spellEnd"/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  <w:u w:val="single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Рихсиева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У.</w:t>
            </w:r>
            <w:proofErr w:type="gramStart"/>
            <w:r w:rsidRPr="00417D2C">
              <w:rPr>
                <w:b/>
                <w:sz w:val="20"/>
                <w:szCs w:val="20"/>
                <w:u w:val="single"/>
              </w:rPr>
              <w:t>Р</w:t>
            </w:r>
            <w:proofErr w:type="gramEnd"/>
          </w:p>
        </w:tc>
        <w:tc>
          <w:tcPr>
            <w:tcW w:w="41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Лицей№2 каб</w:t>
            </w:r>
            <w:r w:rsidR="00075858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.</w:t>
            </w: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201</w:t>
            </w:r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8-9лет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rFonts w:eastAsiaTheme="minorEastAsia"/>
                <w:b/>
                <w:sz w:val="20"/>
                <w:szCs w:val="20"/>
              </w:rPr>
              <w:t>10.15-10.55</w:t>
            </w: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rFonts w:eastAsiaTheme="minorEastAsia"/>
                <w:b/>
                <w:sz w:val="20"/>
                <w:szCs w:val="20"/>
              </w:rPr>
              <w:t>10.15-10.55</w:t>
            </w: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320"/>
        </w:trPr>
        <w:tc>
          <w:tcPr>
            <w:tcW w:w="141" w:type="pct"/>
            <w:gridSpan w:val="2"/>
            <w:vMerge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Лицей№2 каб</w:t>
            </w:r>
            <w:r w:rsidR="00075858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.</w:t>
            </w:r>
            <w:r w:rsidRPr="00417D2C">
              <w:rPr>
                <w:rFonts w:ascii="Times New Roman" w:eastAsia="Andale Sans UI" w:hAnsi="Times New Roman" w:cs="Times New Roman"/>
                <w:b w:val="0"/>
                <w:bCs w:val="0"/>
                <w:color w:val="auto"/>
                <w:sz w:val="20"/>
                <w:szCs w:val="20"/>
              </w:rPr>
              <w:t>201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8-9лет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bCs/>
                <w:color w:val="000000"/>
                <w:sz w:val="20"/>
                <w:szCs w:val="20"/>
                <w:lang w:eastAsia="en-US"/>
              </w:rPr>
              <w:t>11.10-11.50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417D2C">
              <w:rPr>
                <w:b/>
                <w:bCs/>
                <w:color w:val="000000"/>
                <w:sz w:val="20"/>
                <w:szCs w:val="20"/>
                <w:lang w:eastAsia="en-US"/>
              </w:rPr>
              <w:t>11.10-11.50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420"/>
        </w:trPr>
        <w:tc>
          <w:tcPr>
            <w:tcW w:w="141" w:type="pct"/>
            <w:gridSpan w:val="2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11</w:t>
            </w:r>
          </w:p>
        </w:tc>
        <w:tc>
          <w:tcPr>
            <w:tcW w:w="712" w:type="pct"/>
            <w:gridSpan w:val="2"/>
            <w:vMerge w:val="restar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«МОЙ РОДНОЙ КРАЙ»</w:t>
            </w:r>
          </w:p>
          <w:p w:rsidR="006A2A3E" w:rsidRPr="00417D2C" w:rsidRDefault="006A2A3E" w:rsidP="00F309E4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 w:rsidRPr="00417D2C">
              <w:rPr>
                <w:i/>
                <w:sz w:val="20"/>
                <w:szCs w:val="20"/>
              </w:rPr>
              <w:t>Соц-гум</w:t>
            </w:r>
            <w:proofErr w:type="spellEnd"/>
          </w:p>
          <w:p w:rsidR="006A2A3E" w:rsidRPr="00417D2C" w:rsidRDefault="006A2A3E" w:rsidP="00CF0A37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Баснева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З.И.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ЦО 25 </w:t>
            </w:r>
          </w:p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proofErr w:type="spellStart"/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каб</w:t>
            </w:r>
            <w:proofErr w:type="spellEnd"/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. 404</w:t>
            </w:r>
          </w:p>
        </w:tc>
        <w:tc>
          <w:tcPr>
            <w:tcW w:w="278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14-16 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14.00-14.40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432" w:type="pct"/>
            <w:gridSpan w:val="3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15.40-16.20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16.30-17.10</w:t>
            </w:r>
          </w:p>
        </w:tc>
        <w:tc>
          <w:tcPr>
            <w:tcW w:w="42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A2A3E" w:rsidRPr="00417D2C" w:rsidTr="006A2A3E">
        <w:trPr>
          <w:trHeight w:val="420"/>
        </w:trPr>
        <w:tc>
          <w:tcPr>
            <w:tcW w:w="141" w:type="pct"/>
            <w:gridSpan w:val="2"/>
            <w:vMerge/>
            <w:tcBorders>
              <w:top w:val="single" w:sz="2" w:space="0" w:color="000000"/>
              <w:left w:val="single" w:sz="4" w:space="0" w:color="auto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712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triple" w:sz="4" w:space="0" w:color="auto"/>
              <w:right w:val="nil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ЦО 25 </w:t>
            </w:r>
          </w:p>
          <w:p w:rsidR="006A2A3E" w:rsidRPr="00417D2C" w:rsidRDefault="006A2A3E" w:rsidP="00F309E4">
            <w:pPr>
              <w:pStyle w:val="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proofErr w:type="spellStart"/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каб</w:t>
            </w:r>
            <w:proofErr w:type="spellEnd"/>
            <w:r w:rsidRPr="00417D2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. 404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4" w:space="0" w:color="auto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85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14-16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15.40-16.20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16.30-17.10</w:t>
            </w:r>
          </w:p>
        </w:tc>
        <w:tc>
          <w:tcPr>
            <w:tcW w:w="432" w:type="pct"/>
            <w:gridSpan w:val="3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  <w:hideMark/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14.00-14.40</w:t>
            </w:r>
          </w:p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14.50-15.30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nil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2" w:space="0" w:color="000000"/>
              <w:bottom w:val="triple" w:sz="4" w:space="0" w:color="auto"/>
              <w:right w:val="single" w:sz="2" w:space="0" w:color="000000"/>
            </w:tcBorders>
          </w:tcPr>
          <w:p w:rsidR="006A2A3E" w:rsidRPr="00417D2C" w:rsidRDefault="006A2A3E" w:rsidP="00F309E4">
            <w:pPr>
              <w:pStyle w:val="a3"/>
              <w:spacing w:line="276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A2A3E" w:rsidRPr="00417D2C" w:rsidTr="00075858">
        <w:trPr>
          <w:trHeight w:val="1447"/>
        </w:trPr>
        <w:tc>
          <w:tcPr>
            <w:tcW w:w="141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12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«Эмоциональный интеллект</w:t>
            </w:r>
            <w:r w:rsidRPr="00417D2C">
              <w:rPr>
                <w:b/>
                <w:sz w:val="20"/>
                <w:szCs w:val="20"/>
              </w:rPr>
              <w:t>»</w:t>
            </w:r>
          </w:p>
          <w:p w:rsidR="006A2A3E" w:rsidRPr="00417D2C" w:rsidRDefault="006A2A3E" w:rsidP="00F309E4">
            <w:pPr>
              <w:spacing w:line="276" w:lineRule="auto"/>
              <w:rPr>
                <w:i/>
                <w:sz w:val="20"/>
                <w:szCs w:val="20"/>
              </w:rPr>
            </w:pPr>
            <w:proofErr w:type="spellStart"/>
            <w:r w:rsidRPr="00417D2C">
              <w:rPr>
                <w:i/>
                <w:sz w:val="20"/>
                <w:szCs w:val="20"/>
              </w:rPr>
              <w:t>Со</w:t>
            </w:r>
            <w:proofErr w:type="gramStart"/>
            <w:r w:rsidRPr="00417D2C">
              <w:rPr>
                <w:i/>
                <w:sz w:val="20"/>
                <w:szCs w:val="20"/>
              </w:rPr>
              <w:t>ц</w:t>
            </w:r>
            <w:proofErr w:type="spellEnd"/>
            <w:r w:rsidRPr="00417D2C">
              <w:rPr>
                <w:i/>
                <w:sz w:val="20"/>
                <w:szCs w:val="20"/>
              </w:rPr>
              <w:t>-</w:t>
            </w:r>
            <w:proofErr w:type="gramEnd"/>
            <w:r w:rsidRPr="00417D2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417D2C">
              <w:rPr>
                <w:i/>
                <w:sz w:val="20"/>
                <w:szCs w:val="20"/>
              </w:rPr>
              <w:t>гум</w:t>
            </w:r>
            <w:proofErr w:type="spellEnd"/>
          </w:p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17D2C">
              <w:rPr>
                <w:b/>
                <w:sz w:val="20"/>
                <w:szCs w:val="20"/>
                <w:u w:val="single"/>
              </w:rPr>
              <w:t>Булякова</w:t>
            </w:r>
            <w:proofErr w:type="spellEnd"/>
            <w:r w:rsidRPr="00417D2C">
              <w:rPr>
                <w:b/>
                <w:sz w:val="20"/>
                <w:szCs w:val="20"/>
                <w:u w:val="single"/>
              </w:rPr>
              <w:t xml:space="preserve"> А.И</w:t>
            </w:r>
          </w:p>
        </w:tc>
        <w:tc>
          <w:tcPr>
            <w:tcW w:w="41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417D2C">
              <w:rPr>
                <w:sz w:val="20"/>
                <w:szCs w:val="20"/>
              </w:rPr>
              <w:t>Цдт</w:t>
            </w:r>
            <w:proofErr w:type="spellEnd"/>
            <w:r w:rsidRPr="00417D2C">
              <w:rPr>
                <w:sz w:val="20"/>
                <w:szCs w:val="20"/>
              </w:rPr>
              <w:t xml:space="preserve"> исток </w:t>
            </w:r>
            <w:proofErr w:type="spellStart"/>
            <w:r w:rsidRPr="00417D2C">
              <w:rPr>
                <w:sz w:val="20"/>
                <w:szCs w:val="20"/>
              </w:rPr>
              <w:t>каб№</w:t>
            </w:r>
            <w:proofErr w:type="spellEnd"/>
            <w:r w:rsidRPr="00417D2C">
              <w:rPr>
                <w:sz w:val="20"/>
                <w:szCs w:val="20"/>
              </w:rPr>
              <w:t xml:space="preserve"> 16</w:t>
            </w:r>
          </w:p>
        </w:tc>
        <w:tc>
          <w:tcPr>
            <w:tcW w:w="27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185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 xml:space="preserve">   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4-15 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09.50-10.</w:t>
            </w:r>
            <w:r w:rsidRPr="00417D2C">
              <w:rPr>
                <w:b/>
                <w:sz w:val="20"/>
                <w:szCs w:val="20"/>
              </w:rPr>
              <w:t>35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10.45-11.</w:t>
            </w:r>
            <w:r w:rsidRPr="00417D2C">
              <w:rPr>
                <w:b/>
                <w:sz w:val="20"/>
                <w:szCs w:val="20"/>
              </w:rPr>
              <w:t>30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11.40-12.</w:t>
            </w:r>
            <w:r w:rsidRPr="00417D2C">
              <w:rPr>
                <w:b/>
                <w:sz w:val="20"/>
                <w:szCs w:val="20"/>
              </w:rPr>
              <w:t>20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  <w:r w:rsidRPr="00417D2C">
              <w:rPr>
                <w:b/>
                <w:sz w:val="20"/>
                <w:szCs w:val="20"/>
              </w:rPr>
              <w:t>30-13</w:t>
            </w:r>
            <w:r>
              <w:rPr>
                <w:b/>
                <w:sz w:val="20"/>
                <w:szCs w:val="20"/>
              </w:rPr>
              <w:t>.</w:t>
            </w:r>
            <w:r w:rsidRPr="00417D2C">
              <w:rPr>
                <w:b/>
                <w:sz w:val="20"/>
                <w:szCs w:val="20"/>
              </w:rPr>
              <w:t>15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13.20-14.</w:t>
            </w:r>
            <w:r w:rsidRPr="00417D2C">
              <w:rPr>
                <w:b/>
                <w:sz w:val="20"/>
                <w:szCs w:val="20"/>
              </w:rPr>
              <w:t xml:space="preserve">00 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14.05-14.</w:t>
            </w:r>
            <w:r w:rsidRPr="00417D2C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402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09.50-10.</w:t>
            </w:r>
            <w:r w:rsidRPr="00417D2C">
              <w:rPr>
                <w:b/>
                <w:sz w:val="20"/>
                <w:szCs w:val="20"/>
              </w:rPr>
              <w:t>35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10.45-11.</w:t>
            </w:r>
            <w:r w:rsidRPr="00417D2C">
              <w:rPr>
                <w:b/>
                <w:sz w:val="20"/>
                <w:szCs w:val="20"/>
              </w:rPr>
              <w:t>30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11.40-12.</w:t>
            </w:r>
            <w:r w:rsidRPr="00417D2C">
              <w:rPr>
                <w:b/>
                <w:sz w:val="20"/>
                <w:szCs w:val="20"/>
              </w:rPr>
              <w:t>20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12.30-13.</w:t>
            </w:r>
            <w:r w:rsidRPr="00417D2C">
              <w:rPr>
                <w:b/>
                <w:sz w:val="20"/>
                <w:szCs w:val="20"/>
              </w:rPr>
              <w:t>15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  <w:r w:rsidRPr="00417D2C">
              <w:rPr>
                <w:b/>
                <w:sz w:val="20"/>
                <w:szCs w:val="20"/>
              </w:rPr>
              <w:t>20-14</w:t>
            </w:r>
            <w:r>
              <w:rPr>
                <w:b/>
                <w:sz w:val="20"/>
                <w:szCs w:val="20"/>
              </w:rPr>
              <w:t>.</w:t>
            </w:r>
            <w:r w:rsidRPr="00417D2C">
              <w:rPr>
                <w:b/>
                <w:sz w:val="20"/>
                <w:szCs w:val="20"/>
              </w:rPr>
              <w:t xml:space="preserve">00 </w:t>
            </w:r>
          </w:p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14.05-14.</w:t>
            </w:r>
            <w:r w:rsidRPr="00417D2C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4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10.00-10.</w:t>
            </w:r>
            <w:r w:rsidRPr="00417D2C">
              <w:rPr>
                <w:b/>
                <w:sz w:val="20"/>
                <w:szCs w:val="20"/>
              </w:rPr>
              <w:t>45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 w:rsidRPr="00417D2C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.50-11.</w:t>
            </w:r>
            <w:r w:rsidRPr="00417D2C">
              <w:rPr>
                <w:b/>
                <w:sz w:val="20"/>
                <w:szCs w:val="20"/>
              </w:rPr>
              <w:t>35</w:t>
            </w:r>
          </w:p>
          <w:p w:rsidR="006A2A3E" w:rsidRPr="00417D2C" w:rsidRDefault="006A2A3E" w:rsidP="00F309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11.40-12.</w:t>
            </w:r>
            <w:r w:rsidRPr="00417D2C">
              <w:rPr>
                <w:b/>
                <w:sz w:val="20"/>
                <w:szCs w:val="20"/>
              </w:rPr>
              <w:t>25</w:t>
            </w:r>
          </w:p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6A2A3E" w:rsidRPr="00417D2C" w:rsidTr="006A2A3E">
        <w:trPr>
          <w:gridBefore w:val="1"/>
          <w:wBefore w:w="4" w:type="pct"/>
          <w:trHeight w:val="720"/>
        </w:trPr>
        <w:tc>
          <w:tcPr>
            <w:tcW w:w="140" w:type="pct"/>
            <w:gridSpan w:val="2"/>
            <w:vMerge w:val="restart"/>
            <w:tcBorders>
              <w:top w:val="trip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6A2A3E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pct"/>
            <w:vMerge w:val="restart"/>
            <w:tcBorders>
              <w:top w:val="trip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ind w:left="16"/>
              <w:rPr>
                <w:b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«ЭРУДИТ»</w:t>
            </w:r>
          </w:p>
          <w:p w:rsidR="006A2A3E" w:rsidRPr="00E84BDE" w:rsidRDefault="006A2A3E" w:rsidP="00F309E4">
            <w:pPr>
              <w:spacing w:line="276" w:lineRule="auto"/>
              <w:rPr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E84BDE">
              <w:rPr>
                <w:i/>
                <w:color w:val="000000" w:themeColor="text1"/>
                <w:sz w:val="20"/>
                <w:szCs w:val="20"/>
              </w:rPr>
              <w:t>Соц-гум</w:t>
            </w:r>
            <w:proofErr w:type="spellEnd"/>
          </w:p>
          <w:p w:rsidR="006A2A3E" w:rsidRPr="00E84BDE" w:rsidRDefault="006A2A3E" w:rsidP="00F309E4">
            <w:pPr>
              <w:spacing w:line="276" w:lineRule="auto"/>
              <w:ind w:left="16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E84BDE">
              <w:rPr>
                <w:b/>
                <w:color w:val="000000" w:themeColor="text1"/>
                <w:sz w:val="20"/>
                <w:szCs w:val="20"/>
                <w:u w:val="single"/>
              </w:rPr>
              <w:t>Сакаева</w:t>
            </w:r>
            <w:proofErr w:type="spellEnd"/>
            <w:r w:rsidRPr="00E84BDE">
              <w:rPr>
                <w:b/>
                <w:color w:val="000000" w:themeColor="text1"/>
                <w:sz w:val="20"/>
                <w:szCs w:val="20"/>
                <w:u w:val="single"/>
              </w:rPr>
              <w:t xml:space="preserve"> М.Ф.</w:t>
            </w:r>
          </w:p>
          <w:p w:rsidR="006A2A3E" w:rsidRPr="00417D2C" w:rsidRDefault="006A2A3E" w:rsidP="00F309E4">
            <w:pPr>
              <w:ind w:left="16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 Каб10-04</w:t>
            </w:r>
          </w:p>
        </w:tc>
        <w:tc>
          <w:tcPr>
            <w:tcW w:w="293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7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 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13.00-13.</w:t>
            </w:r>
            <w:r w:rsidRPr="00F309E4">
              <w:rPr>
                <w:b/>
                <w:sz w:val="20"/>
                <w:szCs w:val="20"/>
              </w:rPr>
              <w:t>40</w:t>
            </w:r>
          </w:p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4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13.00-13.40</w:t>
            </w:r>
          </w:p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13.00-13.</w:t>
            </w:r>
            <w:r w:rsidRPr="00F309E4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9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gridBefore w:val="1"/>
          <w:wBefore w:w="4" w:type="pct"/>
          <w:trHeight w:val="496"/>
        </w:trPr>
        <w:tc>
          <w:tcPr>
            <w:tcW w:w="1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ind w:left="16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 Каб10-04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13.45-14.</w:t>
            </w:r>
            <w:r w:rsidRPr="00F309E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13.45-14.</w:t>
            </w:r>
            <w:r w:rsidRPr="00F309E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45-14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45-14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gridBefore w:val="1"/>
          <w:wBefore w:w="4" w:type="pct"/>
          <w:trHeight w:val="400"/>
        </w:trPr>
        <w:tc>
          <w:tcPr>
            <w:tcW w:w="1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 Каб10-04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gridBefore w:val="1"/>
          <w:wBefore w:w="4" w:type="pct"/>
          <w:trHeight w:val="136"/>
        </w:trPr>
        <w:tc>
          <w:tcPr>
            <w:tcW w:w="140" w:type="pct"/>
            <w:gridSpan w:val="2"/>
            <w:vMerge/>
            <w:tcBorders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 Каб10-04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4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ind w:left="16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10-11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15-15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416" w:type="pct"/>
            <w:gridSpan w:val="4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15-15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15-15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15-15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ind w:left="16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gridBefore w:val="1"/>
          <w:wBefore w:w="4" w:type="pct"/>
          <w:trHeight w:val="544"/>
        </w:trPr>
        <w:tc>
          <w:tcPr>
            <w:tcW w:w="140" w:type="pct"/>
            <w:gridSpan w:val="2"/>
            <w:vMerge w:val="restart"/>
            <w:tcBorders>
              <w:top w:val="trip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6A2A3E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pct"/>
            <w:vMerge w:val="restart"/>
            <w:tcBorders>
              <w:top w:val="trip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417D2C" w:rsidRDefault="006A2A3E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17D2C">
              <w:rPr>
                <w:b/>
                <w:color w:val="000000" w:themeColor="text1"/>
                <w:sz w:val="20"/>
                <w:szCs w:val="20"/>
              </w:rPr>
              <w:t>«Пиксель»</w:t>
            </w:r>
          </w:p>
          <w:p w:rsidR="006A2A3E" w:rsidRPr="00E84BDE" w:rsidRDefault="006A2A3E" w:rsidP="00F309E4">
            <w:pPr>
              <w:spacing w:line="276" w:lineRule="auto"/>
              <w:rPr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E84BDE">
              <w:rPr>
                <w:i/>
                <w:color w:val="000000" w:themeColor="text1"/>
                <w:sz w:val="20"/>
                <w:szCs w:val="20"/>
              </w:rPr>
              <w:t>Соц-гум</w:t>
            </w:r>
            <w:proofErr w:type="spellEnd"/>
            <w:r w:rsidRPr="00E84BDE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:rsidR="006A2A3E" w:rsidRPr="00E84BDE" w:rsidRDefault="006A2A3E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E84BDE">
              <w:rPr>
                <w:b/>
                <w:color w:val="000000" w:themeColor="text1"/>
                <w:sz w:val="20"/>
                <w:szCs w:val="20"/>
                <w:u w:val="single"/>
              </w:rPr>
              <w:t>Артемьева О</w:t>
            </w:r>
            <w:r>
              <w:rPr>
                <w:b/>
                <w:color w:val="000000" w:themeColor="text1"/>
                <w:sz w:val="20"/>
                <w:szCs w:val="20"/>
                <w:u w:val="single"/>
              </w:rPr>
              <w:t>.</w:t>
            </w:r>
            <w:r w:rsidRPr="00E84BDE">
              <w:rPr>
                <w:b/>
                <w:color w:val="000000" w:themeColor="text1"/>
                <w:sz w:val="20"/>
                <w:szCs w:val="20"/>
                <w:u w:val="single"/>
              </w:rPr>
              <w:t>В</w:t>
            </w:r>
            <w:r>
              <w:rPr>
                <w:b/>
                <w:color w:val="000000" w:themeColor="text1"/>
                <w:sz w:val="20"/>
                <w:szCs w:val="20"/>
                <w:u w:val="single"/>
              </w:rPr>
              <w:t>.</w:t>
            </w:r>
          </w:p>
          <w:p w:rsidR="006A2A3E" w:rsidRPr="00417D2C" w:rsidRDefault="006A2A3E" w:rsidP="00F309E4">
            <w:pPr>
              <w:spacing w:line="276" w:lineRule="auto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Каб30-25;40-09</w:t>
            </w:r>
          </w:p>
        </w:tc>
        <w:tc>
          <w:tcPr>
            <w:tcW w:w="293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17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8-9</w:t>
            </w:r>
            <w:r>
              <w:rPr>
                <w:sz w:val="20"/>
                <w:szCs w:val="20"/>
              </w:rPr>
              <w:t xml:space="preserve"> </w:t>
            </w:r>
            <w:r w:rsidRPr="00417D2C">
              <w:rPr>
                <w:sz w:val="20"/>
                <w:szCs w:val="20"/>
              </w:rPr>
              <w:t>лет</w:t>
            </w:r>
          </w:p>
        </w:tc>
        <w:tc>
          <w:tcPr>
            <w:tcW w:w="49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</w:t>
            </w:r>
          </w:p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</w:t>
            </w:r>
          </w:p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4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</w:t>
            </w:r>
          </w:p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6" w:type="pct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00-13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</w:t>
            </w:r>
          </w:p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gridBefore w:val="1"/>
          <w:wBefore w:w="4" w:type="pct"/>
          <w:trHeight w:val="380"/>
        </w:trPr>
        <w:tc>
          <w:tcPr>
            <w:tcW w:w="1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Каб30-25;40-09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2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8-9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50-14</w:t>
            </w:r>
            <w:r>
              <w:rPr>
                <w:b/>
                <w:sz w:val="20"/>
                <w:szCs w:val="20"/>
              </w:rPr>
              <w:t>.3</w:t>
            </w:r>
            <w:r w:rsidRPr="00F309E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.50-14.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13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50-14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F74809">
        <w:trPr>
          <w:gridBefore w:val="1"/>
          <w:wBefore w:w="4" w:type="pct"/>
          <w:trHeight w:val="190"/>
        </w:trPr>
        <w:tc>
          <w:tcPr>
            <w:tcW w:w="1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Каб30-25;40-09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9-10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40-15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6A2A3E" w:rsidRPr="00417D2C" w:rsidTr="006A2A3E">
        <w:trPr>
          <w:gridBefore w:val="1"/>
          <w:wBefore w:w="4" w:type="pct"/>
          <w:trHeight w:val="210"/>
        </w:trPr>
        <w:tc>
          <w:tcPr>
            <w:tcW w:w="140" w:type="pct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6A2A3E" w:rsidRPr="00417D2C" w:rsidRDefault="006A2A3E" w:rsidP="00F309E4">
            <w:pPr>
              <w:widowControl/>
              <w:suppressAutoHyphens w:val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spacing w:line="276" w:lineRule="auto"/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ЦО№163</w:t>
            </w:r>
          </w:p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Каб30-25;40-09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4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417D2C" w:rsidRDefault="006A2A3E" w:rsidP="00F309E4">
            <w:pPr>
              <w:rPr>
                <w:sz w:val="20"/>
                <w:szCs w:val="20"/>
              </w:rPr>
            </w:pPr>
            <w:r w:rsidRPr="00417D2C">
              <w:rPr>
                <w:sz w:val="20"/>
                <w:szCs w:val="20"/>
              </w:rPr>
              <w:t>9-10 лет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.3</w:t>
            </w:r>
            <w:r w:rsidRPr="00F309E4">
              <w:rPr>
                <w:b/>
                <w:sz w:val="20"/>
                <w:szCs w:val="20"/>
              </w:rPr>
              <w:t>0-16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6" w:type="pct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A3E" w:rsidRPr="00F309E4" w:rsidRDefault="006A2A3E" w:rsidP="00E84BDE">
            <w:pPr>
              <w:spacing w:line="276" w:lineRule="auto"/>
              <w:rPr>
                <w:b/>
                <w:sz w:val="20"/>
                <w:szCs w:val="20"/>
              </w:rPr>
            </w:pPr>
            <w:r w:rsidRPr="00F309E4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30-16</w:t>
            </w:r>
            <w:r>
              <w:rPr>
                <w:b/>
                <w:sz w:val="20"/>
                <w:szCs w:val="20"/>
              </w:rPr>
              <w:t>.</w:t>
            </w:r>
            <w:r w:rsidRPr="00F309E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A3E" w:rsidRPr="00F309E4" w:rsidRDefault="006A2A3E" w:rsidP="00F309E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</w:tbl>
    <w:p w:rsidR="00417D2C" w:rsidRPr="000D310A" w:rsidRDefault="00417D2C" w:rsidP="00E84BDE">
      <w:pPr>
        <w:spacing w:line="276" w:lineRule="auto"/>
        <w:rPr>
          <w:b/>
          <w:sz w:val="28"/>
          <w:szCs w:val="28"/>
        </w:rPr>
      </w:pPr>
    </w:p>
    <w:sectPr w:rsidR="00417D2C" w:rsidRPr="000D310A" w:rsidSect="0046010C">
      <w:pgSz w:w="16838" w:h="11906" w:orient="landscape"/>
      <w:pgMar w:top="709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empora LGC Uni">
    <w:altName w:val="Calibri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00A4"/>
    <w:multiLevelType w:val="hybridMultilevel"/>
    <w:tmpl w:val="808ABE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5A78"/>
    <w:rsid w:val="000009AF"/>
    <w:rsid w:val="00000F3F"/>
    <w:rsid w:val="00001406"/>
    <w:rsid w:val="00003135"/>
    <w:rsid w:val="00005924"/>
    <w:rsid w:val="000078D1"/>
    <w:rsid w:val="00007ECE"/>
    <w:rsid w:val="000111A7"/>
    <w:rsid w:val="000119EA"/>
    <w:rsid w:val="00012416"/>
    <w:rsid w:val="00013401"/>
    <w:rsid w:val="00014678"/>
    <w:rsid w:val="00015289"/>
    <w:rsid w:val="0001616A"/>
    <w:rsid w:val="00016C02"/>
    <w:rsid w:val="00017768"/>
    <w:rsid w:val="00020AA4"/>
    <w:rsid w:val="0002115F"/>
    <w:rsid w:val="00022A83"/>
    <w:rsid w:val="00022F78"/>
    <w:rsid w:val="00023AF8"/>
    <w:rsid w:val="00024923"/>
    <w:rsid w:val="000256B3"/>
    <w:rsid w:val="0002588D"/>
    <w:rsid w:val="00025F28"/>
    <w:rsid w:val="00027D81"/>
    <w:rsid w:val="000303A2"/>
    <w:rsid w:val="000328D9"/>
    <w:rsid w:val="00032E5F"/>
    <w:rsid w:val="000331D1"/>
    <w:rsid w:val="000332A2"/>
    <w:rsid w:val="000332B0"/>
    <w:rsid w:val="00033B0C"/>
    <w:rsid w:val="00034151"/>
    <w:rsid w:val="00034187"/>
    <w:rsid w:val="00035577"/>
    <w:rsid w:val="00036966"/>
    <w:rsid w:val="000376DE"/>
    <w:rsid w:val="00037EDA"/>
    <w:rsid w:val="000407FA"/>
    <w:rsid w:val="00042204"/>
    <w:rsid w:val="00042B74"/>
    <w:rsid w:val="000436A6"/>
    <w:rsid w:val="000440E9"/>
    <w:rsid w:val="00046091"/>
    <w:rsid w:val="00050791"/>
    <w:rsid w:val="00050BF0"/>
    <w:rsid w:val="00050E96"/>
    <w:rsid w:val="00051B08"/>
    <w:rsid w:val="00051D8D"/>
    <w:rsid w:val="00053846"/>
    <w:rsid w:val="000541C0"/>
    <w:rsid w:val="0005688C"/>
    <w:rsid w:val="000603C8"/>
    <w:rsid w:val="0006184E"/>
    <w:rsid w:val="00061D5A"/>
    <w:rsid w:val="0006286A"/>
    <w:rsid w:val="00062CEC"/>
    <w:rsid w:val="00063DDA"/>
    <w:rsid w:val="00063F02"/>
    <w:rsid w:val="0006447E"/>
    <w:rsid w:val="000645D3"/>
    <w:rsid w:val="00065375"/>
    <w:rsid w:val="00067498"/>
    <w:rsid w:val="00067C79"/>
    <w:rsid w:val="000701FD"/>
    <w:rsid w:val="00070623"/>
    <w:rsid w:val="00071DD1"/>
    <w:rsid w:val="00072F16"/>
    <w:rsid w:val="00073203"/>
    <w:rsid w:val="00074356"/>
    <w:rsid w:val="00074546"/>
    <w:rsid w:val="00075858"/>
    <w:rsid w:val="0007627F"/>
    <w:rsid w:val="00077001"/>
    <w:rsid w:val="000777A3"/>
    <w:rsid w:val="00087B3E"/>
    <w:rsid w:val="00090A51"/>
    <w:rsid w:val="0009187D"/>
    <w:rsid w:val="00091FE2"/>
    <w:rsid w:val="00095634"/>
    <w:rsid w:val="000960E3"/>
    <w:rsid w:val="0009757D"/>
    <w:rsid w:val="00097C1B"/>
    <w:rsid w:val="000A1704"/>
    <w:rsid w:val="000A3406"/>
    <w:rsid w:val="000A3785"/>
    <w:rsid w:val="000A4E3B"/>
    <w:rsid w:val="000A52A3"/>
    <w:rsid w:val="000A741B"/>
    <w:rsid w:val="000B1271"/>
    <w:rsid w:val="000B1B9C"/>
    <w:rsid w:val="000B201C"/>
    <w:rsid w:val="000B329A"/>
    <w:rsid w:val="000B32E7"/>
    <w:rsid w:val="000B3472"/>
    <w:rsid w:val="000B40A3"/>
    <w:rsid w:val="000B4F35"/>
    <w:rsid w:val="000B526E"/>
    <w:rsid w:val="000B5B4F"/>
    <w:rsid w:val="000B640E"/>
    <w:rsid w:val="000B64B5"/>
    <w:rsid w:val="000B66DA"/>
    <w:rsid w:val="000B721A"/>
    <w:rsid w:val="000B7F18"/>
    <w:rsid w:val="000C045A"/>
    <w:rsid w:val="000C1522"/>
    <w:rsid w:val="000C1BD2"/>
    <w:rsid w:val="000C1CBE"/>
    <w:rsid w:val="000C1E22"/>
    <w:rsid w:val="000C1F78"/>
    <w:rsid w:val="000C238F"/>
    <w:rsid w:val="000C45CF"/>
    <w:rsid w:val="000C6935"/>
    <w:rsid w:val="000C6980"/>
    <w:rsid w:val="000C6FA7"/>
    <w:rsid w:val="000C7415"/>
    <w:rsid w:val="000C75DF"/>
    <w:rsid w:val="000D0A96"/>
    <w:rsid w:val="000D186E"/>
    <w:rsid w:val="000D224F"/>
    <w:rsid w:val="000D301B"/>
    <w:rsid w:val="000D310A"/>
    <w:rsid w:val="000D49B3"/>
    <w:rsid w:val="000D4A52"/>
    <w:rsid w:val="000D5B76"/>
    <w:rsid w:val="000D66EA"/>
    <w:rsid w:val="000D767E"/>
    <w:rsid w:val="000D7B37"/>
    <w:rsid w:val="000E020C"/>
    <w:rsid w:val="000E28C7"/>
    <w:rsid w:val="000E429F"/>
    <w:rsid w:val="000E4CA7"/>
    <w:rsid w:val="000E5241"/>
    <w:rsid w:val="000E5664"/>
    <w:rsid w:val="000E5A72"/>
    <w:rsid w:val="000E6767"/>
    <w:rsid w:val="000E7C0F"/>
    <w:rsid w:val="000E7E17"/>
    <w:rsid w:val="000F1234"/>
    <w:rsid w:val="000F2AFE"/>
    <w:rsid w:val="000F37C5"/>
    <w:rsid w:val="000F3AD7"/>
    <w:rsid w:val="000F4372"/>
    <w:rsid w:val="000F46D3"/>
    <w:rsid w:val="000F5138"/>
    <w:rsid w:val="000F6395"/>
    <w:rsid w:val="000F70A7"/>
    <w:rsid w:val="000F73D0"/>
    <w:rsid w:val="0010025B"/>
    <w:rsid w:val="00101294"/>
    <w:rsid w:val="00101C63"/>
    <w:rsid w:val="001034BF"/>
    <w:rsid w:val="0010411E"/>
    <w:rsid w:val="0010512A"/>
    <w:rsid w:val="001051C5"/>
    <w:rsid w:val="001064C5"/>
    <w:rsid w:val="001068CF"/>
    <w:rsid w:val="00106D54"/>
    <w:rsid w:val="00106FC1"/>
    <w:rsid w:val="00107D14"/>
    <w:rsid w:val="00111B67"/>
    <w:rsid w:val="001129AA"/>
    <w:rsid w:val="00112DE1"/>
    <w:rsid w:val="00113C97"/>
    <w:rsid w:val="001140D9"/>
    <w:rsid w:val="00114353"/>
    <w:rsid w:val="00114761"/>
    <w:rsid w:val="00114D63"/>
    <w:rsid w:val="00115F90"/>
    <w:rsid w:val="00116285"/>
    <w:rsid w:val="0011672D"/>
    <w:rsid w:val="0011788E"/>
    <w:rsid w:val="001179BB"/>
    <w:rsid w:val="00117E47"/>
    <w:rsid w:val="001205FA"/>
    <w:rsid w:val="00120AEA"/>
    <w:rsid w:val="00121764"/>
    <w:rsid w:val="00121832"/>
    <w:rsid w:val="0012308E"/>
    <w:rsid w:val="00123F0F"/>
    <w:rsid w:val="0012419A"/>
    <w:rsid w:val="0012425A"/>
    <w:rsid w:val="00124780"/>
    <w:rsid w:val="00124984"/>
    <w:rsid w:val="00126187"/>
    <w:rsid w:val="0013099A"/>
    <w:rsid w:val="001323F7"/>
    <w:rsid w:val="00134624"/>
    <w:rsid w:val="001353A5"/>
    <w:rsid w:val="001373E6"/>
    <w:rsid w:val="00137EB7"/>
    <w:rsid w:val="0014168E"/>
    <w:rsid w:val="0014292F"/>
    <w:rsid w:val="00142CDA"/>
    <w:rsid w:val="001447BE"/>
    <w:rsid w:val="00144E5A"/>
    <w:rsid w:val="00145553"/>
    <w:rsid w:val="00145D5D"/>
    <w:rsid w:val="0015071A"/>
    <w:rsid w:val="0015399B"/>
    <w:rsid w:val="00153A1E"/>
    <w:rsid w:val="001543CF"/>
    <w:rsid w:val="001543D6"/>
    <w:rsid w:val="00154B12"/>
    <w:rsid w:val="00156250"/>
    <w:rsid w:val="00157523"/>
    <w:rsid w:val="00160009"/>
    <w:rsid w:val="0016078A"/>
    <w:rsid w:val="001608C7"/>
    <w:rsid w:val="00160B02"/>
    <w:rsid w:val="001623BC"/>
    <w:rsid w:val="001626D4"/>
    <w:rsid w:val="00163F8B"/>
    <w:rsid w:val="00164011"/>
    <w:rsid w:val="001701E7"/>
    <w:rsid w:val="00170BCF"/>
    <w:rsid w:val="001712D4"/>
    <w:rsid w:val="00171AE6"/>
    <w:rsid w:val="001721BE"/>
    <w:rsid w:val="001723E5"/>
    <w:rsid w:val="00173E1E"/>
    <w:rsid w:val="00174467"/>
    <w:rsid w:val="001757A0"/>
    <w:rsid w:val="00177747"/>
    <w:rsid w:val="00177E54"/>
    <w:rsid w:val="00180253"/>
    <w:rsid w:val="0018052A"/>
    <w:rsid w:val="00181AB0"/>
    <w:rsid w:val="001821E0"/>
    <w:rsid w:val="0018424A"/>
    <w:rsid w:val="001851FF"/>
    <w:rsid w:val="00185ACD"/>
    <w:rsid w:val="00190645"/>
    <w:rsid w:val="00191E04"/>
    <w:rsid w:val="00193A3C"/>
    <w:rsid w:val="00194F4A"/>
    <w:rsid w:val="00195A78"/>
    <w:rsid w:val="001A1EF8"/>
    <w:rsid w:val="001A27F0"/>
    <w:rsid w:val="001A2BF0"/>
    <w:rsid w:val="001A2CDF"/>
    <w:rsid w:val="001A3C88"/>
    <w:rsid w:val="001A5328"/>
    <w:rsid w:val="001A639E"/>
    <w:rsid w:val="001B0690"/>
    <w:rsid w:val="001B0F34"/>
    <w:rsid w:val="001B1540"/>
    <w:rsid w:val="001B163F"/>
    <w:rsid w:val="001B7A39"/>
    <w:rsid w:val="001C01C8"/>
    <w:rsid w:val="001C0E2A"/>
    <w:rsid w:val="001C2EEC"/>
    <w:rsid w:val="001C3676"/>
    <w:rsid w:val="001C4AB3"/>
    <w:rsid w:val="001C7392"/>
    <w:rsid w:val="001D259D"/>
    <w:rsid w:val="001D4332"/>
    <w:rsid w:val="001D45B5"/>
    <w:rsid w:val="001D4C4D"/>
    <w:rsid w:val="001D50DA"/>
    <w:rsid w:val="001D71D6"/>
    <w:rsid w:val="001D7A28"/>
    <w:rsid w:val="001D7CB5"/>
    <w:rsid w:val="001E0848"/>
    <w:rsid w:val="001E3E27"/>
    <w:rsid w:val="001E4243"/>
    <w:rsid w:val="001E46F4"/>
    <w:rsid w:val="001E5FF5"/>
    <w:rsid w:val="001E61E6"/>
    <w:rsid w:val="001E7600"/>
    <w:rsid w:val="001F0E41"/>
    <w:rsid w:val="001F229A"/>
    <w:rsid w:val="001F3191"/>
    <w:rsid w:val="001F61BD"/>
    <w:rsid w:val="002009E7"/>
    <w:rsid w:val="002012D9"/>
    <w:rsid w:val="00202382"/>
    <w:rsid w:val="00202681"/>
    <w:rsid w:val="00202FD3"/>
    <w:rsid w:val="002052F7"/>
    <w:rsid w:val="00207595"/>
    <w:rsid w:val="00207ABB"/>
    <w:rsid w:val="00207DF5"/>
    <w:rsid w:val="00211B64"/>
    <w:rsid w:val="00213A8F"/>
    <w:rsid w:val="002142B3"/>
    <w:rsid w:val="00214605"/>
    <w:rsid w:val="002159E2"/>
    <w:rsid w:val="00224027"/>
    <w:rsid w:val="002243DC"/>
    <w:rsid w:val="00227380"/>
    <w:rsid w:val="0023304D"/>
    <w:rsid w:val="00233076"/>
    <w:rsid w:val="00237579"/>
    <w:rsid w:val="002404B8"/>
    <w:rsid w:val="002405E9"/>
    <w:rsid w:val="00240D48"/>
    <w:rsid w:val="0024220B"/>
    <w:rsid w:val="002428B2"/>
    <w:rsid w:val="00243353"/>
    <w:rsid w:val="002510D1"/>
    <w:rsid w:val="00251B46"/>
    <w:rsid w:val="002537FC"/>
    <w:rsid w:val="00255F71"/>
    <w:rsid w:val="002562A0"/>
    <w:rsid w:val="00256463"/>
    <w:rsid w:val="00256A83"/>
    <w:rsid w:val="00256E33"/>
    <w:rsid w:val="0026093B"/>
    <w:rsid w:val="002623D0"/>
    <w:rsid w:val="002647EA"/>
    <w:rsid w:val="002656A7"/>
    <w:rsid w:val="00266E99"/>
    <w:rsid w:val="00266F45"/>
    <w:rsid w:val="002671E2"/>
    <w:rsid w:val="002706F1"/>
    <w:rsid w:val="002736FF"/>
    <w:rsid w:val="002749AD"/>
    <w:rsid w:val="002749E0"/>
    <w:rsid w:val="00275557"/>
    <w:rsid w:val="00275D52"/>
    <w:rsid w:val="002770C8"/>
    <w:rsid w:val="0028105B"/>
    <w:rsid w:val="00282E08"/>
    <w:rsid w:val="002832E0"/>
    <w:rsid w:val="0028396C"/>
    <w:rsid w:val="00284631"/>
    <w:rsid w:val="00284D5B"/>
    <w:rsid w:val="00286611"/>
    <w:rsid w:val="00286C9F"/>
    <w:rsid w:val="00292C31"/>
    <w:rsid w:val="00292FF5"/>
    <w:rsid w:val="002934E8"/>
    <w:rsid w:val="00293B6C"/>
    <w:rsid w:val="00293CFA"/>
    <w:rsid w:val="00293FFB"/>
    <w:rsid w:val="00294029"/>
    <w:rsid w:val="00294277"/>
    <w:rsid w:val="00295CEB"/>
    <w:rsid w:val="00296725"/>
    <w:rsid w:val="002969E7"/>
    <w:rsid w:val="002975DB"/>
    <w:rsid w:val="002A14ED"/>
    <w:rsid w:val="002A1601"/>
    <w:rsid w:val="002A352B"/>
    <w:rsid w:val="002A388E"/>
    <w:rsid w:val="002A3D2E"/>
    <w:rsid w:val="002A4009"/>
    <w:rsid w:val="002A454B"/>
    <w:rsid w:val="002A5530"/>
    <w:rsid w:val="002A6534"/>
    <w:rsid w:val="002A699A"/>
    <w:rsid w:val="002A767B"/>
    <w:rsid w:val="002B22EB"/>
    <w:rsid w:val="002B2ECB"/>
    <w:rsid w:val="002B3A3F"/>
    <w:rsid w:val="002B3F2F"/>
    <w:rsid w:val="002B6120"/>
    <w:rsid w:val="002B6163"/>
    <w:rsid w:val="002B6814"/>
    <w:rsid w:val="002C0347"/>
    <w:rsid w:val="002C16AC"/>
    <w:rsid w:val="002C22C5"/>
    <w:rsid w:val="002C3C62"/>
    <w:rsid w:val="002C5C84"/>
    <w:rsid w:val="002C5F3E"/>
    <w:rsid w:val="002C738C"/>
    <w:rsid w:val="002C7A1D"/>
    <w:rsid w:val="002C7EEF"/>
    <w:rsid w:val="002D0C24"/>
    <w:rsid w:val="002D3537"/>
    <w:rsid w:val="002D4589"/>
    <w:rsid w:val="002D6210"/>
    <w:rsid w:val="002D649E"/>
    <w:rsid w:val="002D77F4"/>
    <w:rsid w:val="002E1323"/>
    <w:rsid w:val="002E1342"/>
    <w:rsid w:val="002E1C38"/>
    <w:rsid w:val="002E29D5"/>
    <w:rsid w:val="002E4049"/>
    <w:rsid w:val="002E481E"/>
    <w:rsid w:val="002E5C74"/>
    <w:rsid w:val="002F007B"/>
    <w:rsid w:val="002F24E9"/>
    <w:rsid w:val="002F2566"/>
    <w:rsid w:val="002F2642"/>
    <w:rsid w:val="002F2697"/>
    <w:rsid w:val="002F3398"/>
    <w:rsid w:val="002F3DCD"/>
    <w:rsid w:val="002F4948"/>
    <w:rsid w:val="002F4A89"/>
    <w:rsid w:val="002F5D0B"/>
    <w:rsid w:val="002F5FFD"/>
    <w:rsid w:val="002F6D34"/>
    <w:rsid w:val="002F6E36"/>
    <w:rsid w:val="002F6FD9"/>
    <w:rsid w:val="002F756D"/>
    <w:rsid w:val="003005F1"/>
    <w:rsid w:val="00301327"/>
    <w:rsid w:val="003018C7"/>
    <w:rsid w:val="00302FFE"/>
    <w:rsid w:val="00303480"/>
    <w:rsid w:val="00303B5C"/>
    <w:rsid w:val="00304376"/>
    <w:rsid w:val="00304D08"/>
    <w:rsid w:val="00305810"/>
    <w:rsid w:val="00306A92"/>
    <w:rsid w:val="00306B93"/>
    <w:rsid w:val="00307833"/>
    <w:rsid w:val="00310B8D"/>
    <w:rsid w:val="00310CBB"/>
    <w:rsid w:val="00312F3F"/>
    <w:rsid w:val="0031389D"/>
    <w:rsid w:val="00314818"/>
    <w:rsid w:val="0031534D"/>
    <w:rsid w:val="00317562"/>
    <w:rsid w:val="00321FF0"/>
    <w:rsid w:val="00322948"/>
    <w:rsid w:val="003230BA"/>
    <w:rsid w:val="00323153"/>
    <w:rsid w:val="0032350F"/>
    <w:rsid w:val="00323D29"/>
    <w:rsid w:val="00324092"/>
    <w:rsid w:val="0032719B"/>
    <w:rsid w:val="003274D6"/>
    <w:rsid w:val="00327B47"/>
    <w:rsid w:val="00330282"/>
    <w:rsid w:val="0033078F"/>
    <w:rsid w:val="00330D76"/>
    <w:rsid w:val="00332B1A"/>
    <w:rsid w:val="003331E7"/>
    <w:rsid w:val="003336FE"/>
    <w:rsid w:val="003369D5"/>
    <w:rsid w:val="003403C9"/>
    <w:rsid w:val="0034091B"/>
    <w:rsid w:val="00343F9B"/>
    <w:rsid w:val="0034403B"/>
    <w:rsid w:val="003462CD"/>
    <w:rsid w:val="00347F68"/>
    <w:rsid w:val="00353EA6"/>
    <w:rsid w:val="00353FFE"/>
    <w:rsid w:val="003543F4"/>
    <w:rsid w:val="00354687"/>
    <w:rsid w:val="003548F7"/>
    <w:rsid w:val="0035611C"/>
    <w:rsid w:val="003566CD"/>
    <w:rsid w:val="0035792E"/>
    <w:rsid w:val="0036234A"/>
    <w:rsid w:val="00364923"/>
    <w:rsid w:val="00365B20"/>
    <w:rsid w:val="0036627E"/>
    <w:rsid w:val="00366797"/>
    <w:rsid w:val="00366E75"/>
    <w:rsid w:val="00367106"/>
    <w:rsid w:val="00367CC4"/>
    <w:rsid w:val="00367DAA"/>
    <w:rsid w:val="00370A9F"/>
    <w:rsid w:val="003722FC"/>
    <w:rsid w:val="003725BB"/>
    <w:rsid w:val="003737A7"/>
    <w:rsid w:val="003757BB"/>
    <w:rsid w:val="0037716C"/>
    <w:rsid w:val="00377A47"/>
    <w:rsid w:val="00377FDC"/>
    <w:rsid w:val="003814E4"/>
    <w:rsid w:val="00381805"/>
    <w:rsid w:val="00383F8B"/>
    <w:rsid w:val="003863CF"/>
    <w:rsid w:val="00386F74"/>
    <w:rsid w:val="00387289"/>
    <w:rsid w:val="00390B75"/>
    <w:rsid w:val="00391C9F"/>
    <w:rsid w:val="00391EC9"/>
    <w:rsid w:val="0039217F"/>
    <w:rsid w:val="003939DD"/>
    <w:rsid w:val="00394A40"/>
    <w:rsid w:val="003953D6"/>
    <w:rsid w:val="003955D7"/>
    <w:rsid w:val="00395FF9"/>
    <w:rsid w:val="00396697"/>
    <w:rsid w:val="003966F2"/>
    <w:rsid w:val="003A0BD7"/>
    <w:rsid w:val="003A270D"/>
    <w:rsid w:val="003A596B"/>
    <w:rsid w:val="003A7BBD"/>
    <w:rsid w:val="003B2287"/>
    <w:rsid w:val="003B3547"/>
    <w:rsid w:val="003B3F8C"/>
    <w:rsid w:val="003B45B1"/>
    <w:rsid w:val="003B586F"/>
    <w:rsid w:val="003B5EB0"/>
    <w:rsid w:val="003B6460"/>
    <w:rsid w:val="003B65C2"/>
    <w:rsid w:val="003B7783"/>
    <w:rsid w:val="003B7AEF"/>
    <w:rsid w:val="003C075F"/>
    <w:rsid w:val="003C0F28"/>
    <w:rsid w:val="003C11A5"/>
    <w:rsid w:val="003C190D"/>
    <w:rsid w:val="003C2665"/>
    <w:rsid w:val="003C3115"/>
    <w:rsid w:val="003C3EB6"/>
    <w:rsid w:val="003C414B"/>
    <w:rsid w:val="003C4B88"/>
    <w:rsid w:val="003D035B"/>
    <w:rsid w:val="003D0FDA"/>
    <w:rsid w:val="003D1030"/>
    <w:rsid w:val="003D11C1"/>
    <w:rsid w:val="003D2027"/>
    <w:rsid w:val="003D2547"/>
    <w:rsid w:val="003D2785"/>
    <w:rsid w:val="003D2A35"/>
    <w:rsid w:val="003D36BE"/>
    <w:rsid w:val="003D6536"/>
    <w:rsid w:val="003D75A1"/>
    <w:rsid w:val="003E0AFD"/>
    <w:rsid w:val="003E1F75"/>
    <w:rsid w:val="003E354D"/>
    <w:rsid w:val="003E4B3E"/>
    <w:rsid w:val="003E6897"/>
    <w:rsid w:val="003E6A9B"/>
    <w:rsid w:val="003F131F"/>
    <w:rsid w:val="003F14F5"/>
    <w:rsid w:val="003F15B7"/>
    <w:rsid w:val="003F22DD"/>
    <w:rsid w:val="003F2A79"/>
    <w:rsid w:val="003F336D"/>
    <w:rsid w:val="003F3A95"/>
    <w:rsid w:val="003F452E"/>
    <w:rsid w:val="003F49EA"/>
    <w:rsid w:val="003F5A3D"/>
    <w:rsid w:val="003F61D9"/>
    <w:rsid w:val="003F775A"/>
    <w:rsid w:val="00402F7C"/>
    <w:rsid w:val="0040411A"/>
    <w:rsid w:val="004111EB"/>
    <w:rsid w:val="0041137A"/>
    <w:rsid w:val="00411C51"/>
    <w:rsid w:val="0041348B"/>
    <w:rsid w:val="00413893"/>
    <w:rsid w:val="00413E9F"/>
    <w:rsid w:val="00413EE8"/>
    <w:rsid w:val="004141D6"/>
    <w:rsid w:val="00414207"/>
    <w:rsid w:val="004147F9"/>
    <w:rsid w:val="00417454"/>
    <w:rsid w:val="004176AA"/>
    <w:rsid w:val="00417D2C"/>
    <w:rsid w:val="0042123D"/>
    <w:rsid w:val="00421464"/>
    <w:rsid w:val="00422A55"/>
    <w:rsid w:val="00422F57"/>
    <w:rsid w:val="004239C1"/>
    <w:rsid w:val="0042489D"/>
    <w:rsid w:val="00424C6F"/>
    <w:rsid w:val="004264C3"/>
    <w:rsid w:val="00426B87"/>
    <w:rsid w:val="00427273"/>
    <w:rsid w:val="004277AC"/>
    <w:rsid w:val="00433409"/>
    <w:rsid w:val="00435D87"/>
    <w:rsid w:val="00435EAC"/>
    <w:rsid w:val="00440776"/>
    <w:rsid w:val="00441F97"/>
    <w:rsid w:val="00442244"/>
    <w:rsid w:val="00443FAF"/>
    <w:rsid w:val="004446C1"/>
    <w:rsid w:val="00445498"/>
    <w:rsid w:val="0044607E"/>
    <w:rsid w:val="00446F2C"/>
    <w:rsid w:val="00450CE4"/>
    <w:rsid w:val="00451ED1"/>
    <w:rsid w:val="004529EC"/>
    <w:rsid w:val="004534C3"/>
    <w:rsid w:val="00454994"/>
    <w:rsid w:val="00455FC9"/>
    <w:rsid w:val="00456889"/>
    <w:rsid w:val="00456957"/>
    <w:rsid w:val="0046010C"/>
    <w:rsid w:val="004612D4"/>
    <w:rsid w:val="00462337"/>
    <w:rsid w:val="00462901"/>
    <w:rsid w:val="00462F35"/>
    <w:rsid w:val="00465F7A"/>
    <w:rsid w:val="00467D0C"/>
    <w:rsid w:val="00470D8B"/>
    <w:rsid w:val="004754F4"/>
    <w:rsid w:val="00475CDA"/>
    <w:rsid w:val="00475DDB"/>
    <w:rsid w:val="00482375"/>
    <w:rsid w:val="0048266E"/>
    <w:rsid w:val="00482748"/>
    <w:rsid w:val="00482816"/>
    <w:rsid w:val="00482967"/>
    <w:rsid w:val="004834FD"/>
    <w:rsid w:val="004849D9"/>
    <w:rsid w:val="00485242"/>
    <w:rsid w:val="00485A16"/>
    <w:rsid w:val="00486FE1"/>
    <w:rsid w:val="004879A6"/>
    <w:rsid w:val="00487B2C"/>
    <w:rsid w:val="00490402"/>
    <w:rsid w:val="004923EF"/>
    <w:rsid w:val="00492B41"/>
    <w:rsid w:val="00495809"/>
    <w:rsid w:val="004964B5"/>
    <w:rsid w:val="00496676"/>
    <w:rsid w:val="004A038A"/>
    <w:rsid w:val="004A1C1A"/>
    <w:rsid w:val="004A337A"/>
    <w:rsid w:val="004A3A85"/>
    <w:rsid w:val="004A44AE"/>
    <w:rsid w:val="004A4762"/>
    <w:rsid w:val="004A4D13"/>
    <w:rsid w:val="004A7089"/>
    <w:rsid w:val="004A7976"/>
    <w:rsid w:val="004A79A4"/>
    <w:rsid w:val="004B1752"/>
    <w:rsid w:val="004B1F36"/>
    <w:rsid w:val="004B3FBC"/>
    <w:rsid w:val="004B4A5B"/>
    <w:rsid w:val="004B589C"/>
    <w:rsid w:val="004B6131"/>
    <w:rsid w:val="004B6F58"/>
    <w:rsid w:val="004B6F8D"/>
    <w:rsid w:val="004B7FF0"/>
    <w:rsid w:val="004C02EC"/>
    <w:rsid w:val="004C04AD"/>
    <w:rsid w:val="004C0C3D"/>
    <w:rsid w:val="004C1949"/>
    <w:rsid w:val="004C2176"/>
    <w:rsid w:val="004C3339"/>
    <w:rsid w:val="004C35C8"/>
    <w:rsid w:val="004C4EFC"/>
    <w:rsid w:val="004D4BBF"/>
    <w:rsid w:val="004D64BD"/>
    <w:rsid w:val="004E1077"/>
    <w:rsid w:val="004E339F"/>
    <w:rsid w:val="004E3927"/>
    <w:rsid w:val="004E3E5E"/>
    <w:rsid w:val="004E58EF"/>
    <w:rsid w:val="004E63C8"/>
    <w:rsid w:val="004E6C49"/>
    <w:rsid w:val="004F1767"/>
    <w:rsid w:val="004F403D"/>
    <w:rsid w:val="004F52F3"/>
    <w:rsid w:val="005000DB"/>
    <w:rsid w:val="00500D97"/>
    <w:rsid w:val="005010C4"/>
    <w:rsid w:val="00501F3D"/>
    <w:rsid w:val="0050281F"/>
    <w:rsid w:val="00503085"/>
    <w:rsid w:val="0050309F"/>
    <w:rsid w:val="00503925"/>
    <w:rsid w:val="00504161"/>
    <w:rsid w:val="00506FD6"/>
    <w:rsid w:val="00507099"/>
    <w:rsid w:val="00507248"/>
    <w:rsid w:val="0050727F"/>
    <w:rsid w:val="00507448"/>
    <w:rsid w:val="00507DCD"/>
    <w:rsid w:val="005105F9"/>
    <w:rsid w:val="00511002"/>
    <w:rsid w:val="00512CB8"/>
    <w:rsid w:val="00512E9E"/>
    <w:rsid w:val="00513DEB"/>
    <w:rsid w:val="00514CB2"/>
    <w:rsid w:val="0051510E"/>
    <w:rsid w:val="0051523C"/>
    <w:rsid w:val="005154BE"/>
    <w:rsid w:val="00517BE0"/>
    <w:rsid w:val="00520873"/>
    <w:rsid w:val="00520928"/>
    <w:rsid w:val="00521B60"/>
    <w:rsid w:val="00522759"/>
    <w:rsid w:val="00522E04"/>
    <w:rsid w:val="00523309"/>
    <w:rsid w:val="00523662"/>
    <w:rsid w:val="00523B0F"/>
    <w:rsid w:val="00523D60"/>
    <w:rsid w:val="0052421E"/>
    <w:rsid w:val="00524B04"/>
    <w:rsid w:val="005277C1"/>
    <w:rsid w:val="00527888"/>
    <w:rsid w:val="00527C0D"/>
    <w:rsid w:val="00532A3E"/>
    <w:rsid w:val="00532EAD"/>
    <w:rsid w:val="00534938"/>
    <w:rsid w:val="005351C4"/>
    <w:rsid w:val="0053672E"/>
    <w:rsid w:val="00537B9A"/>
    <w:rsid w:val="00537ECD"/>
    <w:rsid w:val="00540B9D"/>
    <w:rsid w:val="00541679"/>
    <w:rsid w:val="00542C59"/>
    <w:rsid w:val="00542E3A"/>
    <w:rsid w:val="00542FD3"/>
    <w:rsid w:val="00543D1B"/>
    <w:rsid w:val="00543EB1"/>
    <w:rsid w:val="005452E5"/>
    <w:rsid w:val="00546F7A"/>
    <w:rsid w:val="00550188"/>
    <w:rsid w:val="005516C6"/>
    <w:rsid w:val="00551EB5"/>
    <w:rsid w:val="00552E9B"/>
    <w:rsid w:val="005534B6"/>
    <w:rsid w:val="00553D3B"/>
    <w:rsid w:val="00553FD7"/>
    <w:rsid w:val="005565F5"/>
    <w:rsid w:val="00557EBB"/>
    <w:rsid w:val="005607F4"/>
    <w:rsid w:val="00560D1D"/>
    <w:rsid w:val="00561150"/>
    <w:rsid w:val="00561481"/>
    <w:rsid w:val="00562754"/>
    <w:rsid w:val="0056390B"/>
    <w:rsid w:val="00564A5E"/>
    <w:rsid w:val="005655E1"/>
    <w:rsid w:val="00565D16"/>
    <w:rsid w:val="0057046D"/>
    <w:rsid w:val="00570C85"/>
    <w:rsid w:val="00570F83"/>
    <w:rsid w:val="005710F3"/>
    <w:rsid w:val="00571DD1"/>
    <w:rsid w:val="00573CD5"/>
    <w:rsid w:val="005756DC"/>
    <w:rsid w:val="00577A11"/>
    <w:rsid w:val="0058003E"/>
    <w:rsid w:val="00581449"/>
    <w:rsid w:val="0058196E"/>
    <w:rsid w:val="00582661"/>
    <w:rsid w:val="00584EA7"/>
    <w:rsid w:val="005905C5"/>
    <w:rsid w:val="00590F34"/>
    <w:rsid w:val="00591708"/>
    <w:rsid w:val="00592A93"/>
    <w:rsid w:val="00593E61"/>
    <w:rsid w:val="00594D36"/>
    <w:rsid w:val="00596861"/>
    <w:rsid w:val="0059790B"/>
    <w:rsid w:val="00597F5E"/>
    <w:rsid w:val="005A01EC"/>
    <w:rsid w:val="005A08C4"/>
    <w:rsid w:val="005A0B8E"/>
    <w:rsid w:val="005A1119"/>
    <w:rsid w:val="005A32D9"/>
    <w:rsid w:val="005A3B7C"/>
    <w:rsid w:val="005A6718"/>
    <w:rsid w:val="005A7312"/>
    <w:rsid w:val="005B069D"/>
    <w:rsid w:val="005B3342"/>
    <w:rsid w:val="005B3F6E"/>
    <w:rsid w:val="005B45F2"/>
    <w:rsid w:val="005B46A9"/>
    <w:rsid w:val="005B574F"/>
    <w:rsid w:val="005B5906"/>
    <w:rsid w:val="005B5A3C"/>
    <w:rsid w:val="005C004D"/>
    <w:rsid w:val="005C15B6"/>
    <w:rsid w:val="005C4CEF"/>
    <w:rsid w:val="005C50CE"/>
    <w:rsid w:val="005C6212"/>
    <w:rsid w:val="005C7010"/>
    <w:rsid w:val="005C7047"/>
    <w:rsid w:val="005D1A9B"/>
    <w:rsid w:val="005D30E8"/>
    <w:rsid w:val="005D3E20"/>
    <w:rsid w:val="005D4E21"/>
    <w:rsid w:val="005D7441"/>
    <w:rsid w:val="005D78F0"/>
    <w:rsid w:val="005E038F"/>
    <w:rsid w:val="005E1F79"/>
    <w:rsid w:val="005E203C"/>
    <w:rsid w:val="005E2DCD"/>
    <w:rsid w:val="005E321C"/>
    <w:rsid w:val="005E6841"/>
    <w:rsid w:val="005E7395"/>
    <w:rsid w:val="005E757B"/>
    <w:rsid w:val="005E7FAA"/>
    <w:rsid w:val="005F09C8"/>
    <w:rsid w:val="005F0E57"/>
    <w:rsid w:val="005F1488"/>
    <w:rsid w:val="005F355C"/>
    <w:rsid w:val="005F4AE0"/>
    <w:rsid w:val="005F4AE4"/>
    <w:rsid w:val="005F4ED1"/>
    <w:rsid w:val="005F516D"/>
    <w:rsid w:val="005F6638"/>
    <w:rsid w:val="005F701B"/>
    <w:rsid w:val="005F7FD9"/>
    <w:rsid w:val="006004D2"/>
    <w:rsid w:val="006011E5"/>
    <w:rsid w:val="00601760"/>
    <w:rsid w:val="00602AE0"/>
    <w:rsid w:val="00604EA3"/>
    <w:rsid w:val="00607E77"/>
    <w:rsid w:val="0061044D"/>
    <w:rsid w:val="00612073"/>
    <w:rsid w:val="0061327E"/>
    <w:rsid w:val="0061345D"/>
    <w:rsid w:val="00615D3D"/>
    <w:rsid w:val="00615EE1"/>
    <w:rsid w:val="00617B45"/>
    <w:rsid w:val="006216F6"/>
    <w:rsid w:val="00622677"/>
    <w:rsid w:val="006236D8"/>
    <w:rsid w:val="00623BF0"/>
    <w:rsid w:val="00631704"/>
    <w:rsid w:val="0063478F"/>
    <w:rsid w:val="00635CBD"/>
    <w:rsid w:val="00636B7B"/>
    <w:rsid w:val="006371D9"/>
    <w:rsid w:val="00640445"/>
    <w:rsid w:val="00641436"/>
    <w:rsid w:val="00642556"/>
    <w:rsid w:val="006426C1"/>
    <w:rsid w:val="00642FCA"/>
    <w:rsid w:val="0064508C"/>
    <w:rsid w:val="00647DCE"/>
    <w:rsid w:val="0065199B"/>
    <w:rsid w:val="00652026"/>
    <w:rsid w:val="00654314"/>
    <w:rsid w:val="00654E1D"/>
    <w:rsid w:val="006563F1"/>
    <w:rsid w:val="006610C2"/>
    <w:rsid w:val="0066288E"/>
    <w:rsid w:val="00662917"/>
    <w:rsid w:val="006629A8"/>
    <w:rsid w:val="00663546"/>
    <w:rsid w:val="00664013"/>
    <w:rsid w:val="006646AD"/>
    <w:rsid w:val="00664B9E"/>
    <w:rsid w:val="006703C2"/>
    <w:rsid w:val="006704CA"/>
    <w:rsid w:val="00670781"/>
    <w:rsid w:val="00671E2F"/>
    <w:rsid w:val="006724F4"/>
    <w:rsid w:val="006726A2"/>
    <w:rsid w:val="00672F1D"/>
    <w:rsid w:val="006736D6"/>
    <w:rsid w:val="00675254"/>
    <w:rsid w:val="00676577"/>
    <w:rsid w:val="00680E89"/>
    <w:rsid w:val="006810A5"/>
    <w:rsid w:val="00681421"/>
    <w:rsid w:val="006848C2"/>
    <w:rsid w:val="0068634F"/>
    <w:rsid w:val="006864D5"/>
    <w:rsid w:val="006876BC"/>
    <w:rsid w:val="00692B0B"/>
    <w:rsid w:val="00692EE2"/>
    <w:rsid w:val="00693256"/>
    <w:rsid w:val="0069346D"/>
    <w:rsid w:val="00693876"/>
    <w:rsid w:val="006A1D4F"/>
    <w:rsid w:val="006A2A3E"/>
    <w:rsid w:val="006A34D4"/>
    <w:rsid w:val="006A4BA4"/>
    <w:rsid w:val="006B0325"/>
    <w:rsid w:val="006B170B"/>
    <w:rsid w:val="006B20E3"/>
    <w:rsid w:val="006B22E1"/>
    <w:rsid w:val="006B2E82"/>
    <w:rsid w:val="006B3AE2"/>
    <w:rsid w:val="006B56DF"/>
    <w:rsid w:val="006B7D90"/>
    <w:rsid w:val="006C4988"/>
    <w:rsid w:val="006C7245"/>
    <w:rsid w:val="006D0151"/>
    <w:rsid w:val="006D0EB0"/>
    <w:rsid w:val="006D2404"/>
    <w:rsid w:val="006D3892"/>
    <w:rsid w:val="006D5284"/>
    <w:rsid w:val="006D6225"/>
    <w:rsid w:val="006D686A"/>
    <w:rsid w:val="006D6BA9"/>
    <w:rsid w:val="006D78F6"/>
    <w:rsid w:val="006E11A3"/>
    <w:rsid w:val="006E19E4"/>
    <w:rsid w:val="006E1CCC"/>
    <w:rsid w:val="006E2652"/>
    <w:rsid w:val="006E470A"/>
    <w:rsid w:val="006E60B6"/>
    <w:rsid w:val="006E66A0"/>
    <w:rsid w:val="006E752A"/>
    <w:rsid w:val="006F0A28"/>
    <w:rsid w:val="006F1A79"/>
    <w:rsid w:val="006F293A"/>
    <w:rsid w:val="006F3BFB"/>
    <w:rsid w:val="006F523C"/>
    <w:rsid w:val="006F5243"/>
    <w:rsid w:val="006F5866"/>
    <w:rsid w:val="006F655C"/>
    <w:rsid w:val="006F757D"/>
    <w:rsid w:val="00700D44"/>
    <w:rsid w:val="00701001"/>
    <w:rsid w:val="0070234F"/>
    <w:rsid w:val="00702B18"/>
    <w:rsid w:val="00703C70"/>
    <w:rsid w:val="0070472B"/>
    <w:rsid w:val="007060CF"/>
    <w:rsid w:val="00707388"/>
    <w:rsid w:val="007079D7"/>
    <w:rsid w:val="00710844"/>
    <w:rsid w:val="0071194A"/>
    <w:rsid w:val="00711AFE"/>
    <w:rsid w:val="00711B56"/>
    <w:rsid w:val="00712998"/>
    <w:rsid w:val="00712C1B"/>
    <w:rsid w:val="0071335E"/>
    <w:rsid w:val="00713BAE"/>
    <w:rsid w:val="00713F65"/>
    <w:rsid w:val="007143E5"/>
    <w:rsid w:val="007151C5"/>
    <w:rsid w:val="0071604A"/>
    <w:rsid w:val="00722487"/>
    <w:rsid w:val="00722C82"/>
    <w:rsid w:val="00723F0E"/>
    <w:rsid w:val="007240F9"/>
    <w:rsid w:val="007243F4"/>
    <w:rsid w:val="007260EF"/>
    <w:rsid w:val="0072644E"/>
    <w:rsid w:val="00727DF6"/>
    <w:rsid w:val="007305FC"/>
    <w:rsid w:val="00731A9F"/>
    <w:rsid w:val="00731B9E"/>
    <w:rsid w:val="00731E51"/>
    <w:rsid w:val="0073205E"/>
    <w:rsid w:val="007335D7"/>
    <w:rsid w:val="0073376D"/>
    <w:rsid w:val="00736FA9"/>
    <w:rsid w:val="0073719F"/>
    <w:rsid w:val="00740444"/>
    <w:rsid w:val="007428CF"/>
    <w:rsid w:val="00742B73"/>
    <w:rsid w:val="007434C6"/>
    <w:rsid w:val="00743771"/>
    <w:rsid w:val="007454F6"/>
    <w:rsid w:val="00745EA1"/>
    <w:rsid w:val="007464E2"/>
    <w:rsid w:val="00746890"/>
    <w:rsid w:val="00746C32"/>
    <w:rsid w:val="0074706D"/>
    <w:rsid w:val="00747383"/>
    <w:rsid w:val="007503F5"/>
    <w:rsid w:val="007511DA"/>
    <w:rsid w:val="0075353E"/>
    <w:rsid w:val="00753B6E"/>
    <w:rsid w:val="00753B79"/>
    <w:rsid w:val="00753FC7"/>
    <w:rsid w:val="00754E4A"/>
    <w:rsid w:val="00755746"/>
    <w:rsid w:val="00755AAA"/>
    <w:rsid w:val="00755BAD"/>
    <w:rsid w:val="00755CFD"/>
    <w:rsid w:val="00756BCE"/>
    <w:rsid w:val="00756ECE"/>
    <w:rsid w:val="0076125C"/>
    <w:rsid w:val="0076183F"/>
    <w:rsid w:val="007624C7"/>
    <w:rsid w:val="00763AAE"/>
    <w:rsid w:val="0076437A"/>
    <w:rsid w:val="00764394"/>
    <w:rsid w:val="007646C9"/>
    <w:rsid w:val="007653FA"/>
    <w:rsid w:val="007700D6"/>
    <w:rsid w:val="00770BC8"/>
    <w:rsid w:val="0077132F"/>
    <w:rsid w:val="007723CE"/>
    <w:rsid w:val="007728F7"/>
    <w:rsid w:val="00773BD5"/>
    <w:rsid w:val="00773FED"/>
    <w:rsid w:val="007740F6"/>
    <w:rsid w:val="0077603B"/>
    <w:rsid w:val="007768B5"/>
    <w:rsid w:val="00780DE0"/>
    <w:rsid w:val="00781267"/>
    <w:rsid w:val="00781A92"/>
    <w:rsid w:val="0078255D"/>
    <w:rsid w:val="00782CA9"/>
    <w:rsid w:val="00784A35"/>
    <w:rsid w:val="00784F25"/>
    <w:rsid w:val="00785276"/>
    <w:rsid w:val="0078569B"/>
    <w:rsid w:val="00785C6A"/>
    <w:rsid w:val="0078659F"/>
    <w:rsid w:val="00786E56"/>
    <w:rsid w:val="007877C2"/>
    <w:rsid w:val="00790752"/>
    <w:rsid w:val="00790A0F"/>
    <w:rsid w:val="00791D51"/>
    <w:rsid w:val="00793EA7"/>
    <w:rsid w:val="00794950"/>
    <w:rsid w:val="00794A44"/>
    <w:rsid w:val="00794B01"/>
    <w:rsid w:val="00795D47"/>
    <w:rsid w:val="007A05C0"/>
    <w:rsid w:val="007A08FA"/>
    <w:rsid w:val="007A10CF"/>
    <w:rsid w:val="007A36AC"/>
    <w:rsid w:val="007A3BAC"/>
    <w:rsid w:val="007A3C83"/>
    <w:rsid w:val="007A42A1"/>
    <w:rsid w:val="007A466D"/>
    <w:rsid w:val="007A68F3"/>
    <w:rsid w:val="007A6995"/>
    <w:rsid w:val="007A7EFD"/>
    <w:rsid w:val="007B01C6"/>
    <w:rsid w:val="007B0AFC"/>
    <w:rsid w:val="007B167E"/>
    <w:rsid w:val="007B2EFA"/>
    <w:rsid w:val="007B3869"/>
    <w:rsid w:val="007B3DBB"/>
    <w:rsid w:val="007B4273"/>
    <w:rsid w:val="007C23F9"/>
    <w:rsid w:val="007C2A50"/>
    <w:rsid w:val="007C5D26"/>
    <w:rsid w:val="007C6332"/>
    <w:rsid w:val="007C78DC"/>
    <w:rsid w:val="007C7DFE"/>
    <w:rsid w:val="007D292C"/>
    <w:rsid w:val="007D43F1"/>
    <w:rsid w:val="007D4FDD"/>
    <w:rsid w:val="007D5B3E"/>
    <w:rsid w:val="007D6B13"/>
    <w:rsid w:val="007E0AA4"/>
    <w:rsid w:val="007E0E5B"/>
    <w:rsid w:val="007E21FB"/>
    <w:rsid w:val="007E22E0"/>
    <w:rsid w:val="007E2FC0"/>
    <w:rsid w:val="007E3E3D"/>
    <w:rsid w:val="007E474C"/>
    <w:rsid w:val="007E6628"/>
    <w:rsid w:val="007E674E"/>
    <w:rsid w:val="007E6D7C"/>
    <w:rsid w:val="007E7105"/>
    <w:rsid w:val="007E7566"/>
    <w:rsid w:val="007E7BEC"/>
    <w:rsid w:val="007F02A3"/>
    <w:rsid w:val="007F054F"/>
    <w:rsid w:val="007F090C"/>
    <w:rsid w:val="007F2925"/>
    <w:rsid w:val="007F2F72"/>
    <w:rsid w:val="007F39D5"/>
    <w:rsid w:val="007F3A46"/>
    <w:rsid w:val="007F414B"/>
    <w:rsid w:val="007F4213"/>
    <w:rsid w:val="007F4F04"/>
    <w:rsid w:val="007F5AF1"/>
    <w:rsid w:val="007F7FA3"/>
    <w:rsid w:val="00803519"/>
    <w:rsid w:val="00804CE1"/>
    <w:rsid w:val="00807FEA"/>
    <w:rsid w:val="0081326F"/>
    <w:rsid w:val="00815AEC"/>
    <w:rsid w:val="00815B9B"/>
    <w:rsid w:val="00816A65"/>
    <w:rsid w:val="00817EE0"/>
    <w:rsid w:val="00823CDC"/>
    <w:rsid w:val="00826C53"/>
    <w:rsid w:val="00827515"/>
    <w:rsid w:val="00827C61"/>
    <w:rsid w:val="008326A2"/>
    <w:rsid w:val="008326A8"/>
    <w:rsid w:val="008329C8"/>
    <w:rsid w:val="0083353E"/>
    <w:rsid w:val="00833BB2"/>
    <w:rsid w:val="0083630E"/>
    <w:rsid w:val="00836EAE"/>
    <w:rsid w:val="00837B0D"/>
    <w:rsid w:val="00840126"/>
    <w:rsid w:val="0084045F"/>
    <w:rsid w:val="008408C6"/>
    <w:rsid w:val="008412E5"/>
    <w:rsid w:val="0084159B"/>
    <w:rsid w:val="008423D2"/>
    <w:rsid w:val="0084282C"/>
    <w:rsid w:val="00843202"/>
    <w:rsid w:val="00843D7D"/>
    <w:rsid w:val="00844EB2"/>
    <w:rsid w:val="00844FD3"/>
    <w:rsid w:val="0084652D"/>
    <w:rsid w:val="008467A6"/>
    <w:rsid w:val="008529C7"/>
    <w:rsid w:val="00853A92"/>
    <w:rsid w:val="00853F41"/>
    <w:rsid w:val="00856EF7"/>
    <w:rsid w:val="00856FE0"/>
    <w:rsid w:val="00857880"/>
    <w:rsid w:val="00861729"/>
    <w:rsid w:val="00861861"/>
    <w:rsid w:val="00861A02"/>
    <w:rsid w:val="00861DDD"/>
    <w:rsid w:val="00863B15"/>
    <w:rsid w:val="00863C4E"/>
    <w:rsid w:val="008710EB"/>
    <w:rsid w:val="00871BF2"/>
    <w:rsid w:val="00871C63"/>
    <w:rsid w:val="00871E4D"/>
    <w:rsid w:val="00875F3F"/>
    <w:rsid w:val="008771D2"/>
    <w:rsid w:val="00880A1E"/>
    <w:rsid w:val="00880F8A"/>
    <w:rsid w:val="0088151C"/>
    <w:rsid w:val="00885EBA"/>
    <w:rsid w:val="008860E9"/>
    <w:rsid w:val="008860FE"/>
    <w:rsid w:val="008861F3"/>
    <w:rsid w:val="00886430"/>
    <w:rsid w:val="00886974"/>
    <w:rsid w:val="00887FC6"/>
    <w:rsid w:val="00890560"/>
    <w:rsid w:val="008911B3"/>
    <w:rsid w:val="008921BC"/>
    <w:rsid w:val="00893313"/>
    <w:rsid w:val="00893E70"/>
    <w:rsid w:val="00894A77"/>
    <w:rsid w:val="00894CED"/>
    <w:rsid w:val="00895CAE"/>
    <w:rsid w:val="00895F3A"/>
    <w:rsid w:val="008963B1"/>
    <w:rsid w:val="00897130"/>
    <w:rsid w:val="008A0C4B"/>
    <w:rsid w:val="008A2479"/>
    <w:rsid w:val="008A3F25"/>
    <w:rsid w:val="008A3F38"/>
    <w:rsid w:val="008A4210"/>
    <w:rsid w:val="008A4915"/>
    <w:rsid w:val="008A596B"/>
    <w:rsid w:val="008A6542"/>
    <w:rsid w:val="008A6960"/>
    <w:rsid w:val="008A6ADB"/>
    <w:rsid w:val="008A6EC9"/>
    <w:rsid w:val="008A70BF"/>
    <w:rsid w:val="008A7B90"/>
    <w:rsid w:val="008B1E1A"/>
    <w:rsid w:val="008B2664"/>
    <w:rsid w:val="008B2C82"/>
    <w:rsid w:val="008B3C99"/>
    <w:rsid w:val="008B5FC0"/>
    <w:rsid w:val="008B7E30"/>
    <w:rsid w:val="008C09C2"/>
    <w:rsid w:val="008C1995"/>
    <w:rsid w:val="008C199C"/>
    <w:rsid w:val="008C262F"/>
    <w:rsid w:val="008C48E8"/>
    <w:rsid w:val="008C5D9E"/>
    <w:rsid w:val="008C7021"/>
    <w:rsid w:val="008C7CAE"/>
    <w:rsid w:val="008C7DEC"/>
    <w:rsid w:val="008D1A90"/>
    <w:rsid w:val="008D218E"/>
    <w:rsid w:val="008D225A"/>
    <w:rsid w:val="008D2922"/>
    <w:rsid w:val="008D2952"/>
    <w:rsid w:val="008D3413"/>
    <w:rsid w:val="008D5117"/>
    <w:rsid w:val="008D53EE"/>
    <w:rsid w:val="008D650D"/>
    <w:rsid w:val="008D7D52"/>
    <w:rsid w:val="008E0343"/>
    <w:rsid w:val="008E0839"/>
    <w:rsid w:val="008E1D33"/>
    <w:rsid w:val="008E3661"/>
    <w:rsid w:val="008E36A2"/>
    <w:rsid w:val="008E7DB3"/>
    <w:rsid w:val="008F0D8B"/>
    <w:rsid w:val="008F0E09"/>
    <w:rsid w:val="008F0E2F"/>
    <w:rsid w:val="008F1F87"/>
    <w:rsid w:val="008F219B"/>
    <w:rsid w:val="008F463A"/>
    <w:rsid w:val="008F48F8"/>
    <w:rsid w:val="008F5E3A"/>
    <w:rsid w:val="009006E6"/>
    <w:rsid w:val="009018CB"/>
    <w:rsid w:val="00903096"/>
    <w:rsid w:val="00905A80"/>
    <w:rsid w:val="00910125"/>
    <w:rsid w:val="00911862"/>
    <w:rsid w:val="00911893"/>
    <w:rsid w:val="00913248"/>
    <w:rsid w:val="00915336"/>
    <w:rsid w:val="00915636"/>
    <w:rsid w:val="009156A2"/>
    <w:rsid w:val="00915B5E"/>
    <w:rsid w:val="0091716B"/>
    <w:rsid w:val="0091725E"/>
    <w:rsid w:val="00920465"/>
    <w:rsid w:val="00922E64"/>
    <w:rsid w:val="00923607"/>
    <w:rsid w:val="009255A3"/>
    <w:rsid w:val="00926774"/>
    <w:rsid w:val="00930070"/>
    <w:rsid w:val="00931A3C"/>
    <w:rsid w:val="0093331C"/>
    <w:rsid w:val="009366A0"/>
    <w:rsid w:val="009418B2"/>
    <w:rsid w:val="00942210"/>
    <w:rsid w:val="00942462"/>
    <w:rsid w:val="009428DD"/>
    <w:rsid w:val="00942AD3"/>
    <w:rsid w:val="00943D99"/>
    <w:rsid w:val="00944C8D"/>
    <w:rsid w:val="00945FB6"/>
    <w:rsid w:val="00947305"/>
    <w:rsid w:val="00947785"/>
    <w:rsid w:val="00950CCC"/>
    <w:rsid w:val="009538FE"/>
    <w:rsid w:val="00954258"/>
    <w:rsid w:val="0095455C"/>
    <w:rsid w:val="00956831"/>
    <w:rsid w:val="00956F25"/>
    <w:rsid w:val="00957526"/>
    <w:rsid w:val="009577C9"/>
    <w:rsid w:val="00957C14"/>
    <w:rsid w:val="00961EED"/>
    <w:rsid w:val="0096239D"/>
    <w:rsid w:val="0096269A"/>
    <w:rsid w:val="009668B0"/>
    <w:rsid w:val="009726FA"/>
    <w:rsid w:val="009746BB"/>
    <w:rsid w:val="00974740"/>
    <w:rsid w:val="00974BA1"/>
    <w:rsid w:val="009770D7"/>
    <w:rsid w:val="009800D9"/>
    <w:rsid w:val="009822D4"/>
    <w:rsid w:val="009823CC"/>
    <w:rsid w:val="00983E1C"/>
    <w:rsid w:val="00984F9E"/>
    <w:rsid w:val="009860BD"/>
    <w:rsid w:val="009862DE"/>
    <w:rsid w:val="00986843"/>
    <w:rsid w:val="00987698"/>
    <w:rsid w:val="0099075F"/>
    <w:rsid w:val="0099090E"/>
    <w:rsid w:val="00991974"/>
    <w:rsid w:val="009922E4"/>
    <w:rsid w:val="009932CD"/>
    <w:rsid w:val="00993B98"/>
    <w:rsid w:val="00994C1D"/>
    <w:rsid w:val="009972D6"/>
    <w:rsid w:val="009979D7"/>
    <w:rsid w:val="009A1737"/>
    <w:rsid w:val="009A1A26"/>
    <w:rsid w:val="009A311E"/>
    <w:rsid w:val="009A3FFD"/>
    <w:rsid w:val="009A41A7"/>
    <w:rsid w:val="009A6D5F"/>
    <w:rsid w:val="009B2D03"/>
    <w:rsid w:val="009B3407"/>
    <w:rsid w:val="009B3BC7"/>
    <w:rsid w:val="009B4684"/>
    <w:rsid w:val="009B5B49"/>
    <w:rsid w:val="009B63F5"/>
    <w:rsid w:val="009B6502"/>
    <w:rsid w:val="009B687C"/>
    <w:rsid w:val="009B6A05"/>
    <w:rsid w:val="009B70F0"/>
    <w:rsid w:val="009B76B9"/>
    <w:rsid w:val="009B7B47"/>
    <w:rsid w:val="009C1489"/>
    <w:rsid w:val="009C332C"/>
    <w:rsid w:val="009C4AEF"/>
    <w:rsid w:val="009C6FE0"/>
    <w:rsid w:val="009C71D1"/>
    <w:rsid w:val="009D045F"/>
    <w:rsid w:val="009D0862"/>
    <w:rsid w:val="009D23BD"/>
    <w:rsid w:val="009D2568"/>
    <w:rsid w:val="009D50E9"/>
    <w:rsid w:val="009D5A37"/>
    <w:rsid w:val="009E12B7"/>
    <w:rsid w:val="009E1C9B"/>
    <w:rsid w:val="009E2F70"/>
    <w:rsid w:val="009E38CA"/>
    <w:rsid w:val="009E3E00"/>
    <w:rsid w:val="009E5640"/>
    <w:rsid w:val="009E5D0B"/>
    <w:rsid w:val="009E69C8"/>
    <w:rsid w:val="009F01F1"/>
    <w:rsid w:val="009F5805"/>
    <w:rsid w:val="00A000F5"/>
    <w:rsid w:val="00A00872"/>
    <w:rsid w:val="00A00B12"/>
    <w:rsid w:val="00A00E8B"/>
    <w:rsid w:val="00A045A0"/>
    <w:rsid w:val="00A045B9"/>
    <w:rsid w:val="00A04C0F"/>
    <w:rsid w:val="00A04CC7"/>
    <w:rsid w:val="00A053AD"/>
    <w:rsid w:val="00A057EF"/>
    <w:rsid w:val="00A067E2"/>
    <w:rsid w:val="00A06A91"/>
    <w:rsid w:val="00A076FC"/>
    <w:rsid w:val="00A07E63"/>
    <w:rsid w:val="00A10930"/>
    <w:rsid w:val="00A10C67"/>
    <w:rsid w:val="00A11117"/>
    <w:rsid w:val="00A126F4"/>
    <w:rsid w:val="00A128D3"/>
    <w:rsid w:val="00A12AC7"/>
    <w:rsid w:val="00A14B09"/>
    <w:rsid w:val="00A14E4E"/>
    <w:rsid w:val="00A152CB"/>
    <w:rsid w:val="00A169BF"/>
    <w:rsid w:val="00A171A8"/>
    <w:rsid w:val="00A204D4"/>
    <w:rsid w:val="00A21F48"/>
    <w:rsid w:val="00A2209E"/>
    <w:rsid w:val="00A22239"/>
    <w:rsid w:val="00A22343"/>
    <w:rsid w:val="00A22D32"/>
    <w:rsid w:val="00A23F73"/>
    <w:rsid w:val="00A2431E"/>
    <w:rsid w:val="00A2570D"/>
    <w:rsid w:val="00A25DA7"/>
    <w:rsid w:val="00A25E75"/>
    <w:rsid w:val="00A271D7"/>
    <w:rsid w:val="00A27699"/>
    <w:rsid w:val="00A27A01"/>
    <w:rsid w:val="00A31230"/>
    <w:rsid w:val="00A3177A"/>
    <w:rsid w:val="00A31DF7"/>
    <w:rsid w:val="00A326E0"/>
    <w:rsid w:val="00A33ED8"/>
    <w:rsid w:val="00A362AF"/>
    <w:rsid w:val="00A367AB"/>
    <w:rsid w:val="00A36C5B"/>
    <w:rsid w:val="00A37586"/>
    <w:rsid w:val="00A37989"/>
    <w:rsid w:val="00A40B80"/>
    <w:rsid w:val="00A415C4"/>
    <w:rsid w:val="00A42B98"/>
    <w:rsid w:val="00A42E64"/>
    <w:rsid w:val="00A43002"/>
    <w:rsid w:val="00A455C7"/>
    <w:rsid w:val="00A4758E"/>
    <w:rsid w:val="00A479F8"/>
    <w:rsid w:val="00A47ADF"/>
    <w:rsid w:val="00A47FC4"/>
    <w:rsid w:val="00A512FE"/>
    <w:rsid w:val="00A5194F"/>
    <w:rsid w:val="00A522CE"/>
    <w:rsid w:val="00A53F7C"/>
    <w:rsid w:val="00A54661"/>
    <w:rsid w:val="00A54EF0"/>
    <w:rsid w:val="00A5513B"/>
    <w:rsid w:val="00A576E0"/>
    <w:rsid w:val="00A57C3A"/>
    <w:rsid w:val="00A57EBA"/>
    <w:rsid w:val="00A57F3C"/>
    <w:rsid w:val="00A6077A"/>
    <w:rsid w:val="00A61887"/>
    <w:rsid w:val="00A62207"/>
    <w:rsid w:val="00A62A43"/>
    <w:rsid w:val="00A62AD0"/>
    <w:rsid w:val="00A6512C"/>
    <w:rsid w:val="00A65C39"/>
    <w:rsid w:val="00A70956"/>
    <w:rsid w:val="00A70FF5"/>
    <w:rsid w:val="00A71CC3"/>
    <w:rsid w:val="00A71DFC"/>
    <w:rsid w:val="00A7255E"/>
    <w:rsid w:val="00A72600"/>
    <w:rsid w:val="00A7452A"/>
    <w:rsid w:val="00A76FD9"/>
    <w:rsid w:val="00A77921"/>
    <w:rsid w:val="00A77C7E"/>
    <w:rsid w:val="00A809A5"/>
    <w:rsid w:val="00A814B0"/>
    <w:rsid w:val="00A81AE7"/>
    <w:rsid w:val="00A82578"/>
    <w:rsid w:val="00A85B7C"/>
    <w:rsid w:val="00A87D10"/>
    <w:rsid w:val="00A93338"/>
    <w:rsid w:val="00A93BA2"/>
    <w:rsid w:val="00A93E4F"/>
    <w:rsid w:val="00A93F78"/>
    <w:rsid w:val="00A94998"/>
    <w:rsid w:val="00A97537"/>
    <w:rsid w:val="00A978DC"/>
    <w:rsid w:val="00AA01B4"/>
    <w:rsid w:val="00AA0B54"/>
    <w:rsid w:val="00AA4127"/>
    <w:rsid w:val="00AA450B"/>
    <w:rsid w:val="00AA4F46"/>
    <w:rsid w:val="00AA618A"/>
    <w:rsid w:val="00AA67FC"/>
    <w:rsid w:val="00AB1CDB"/>
    <w:rsid w:val="00AB2160"/>
    <w:rsid w:val="00AB3211"/>
    <w:rsid w:val="00AB3445"/>
    <w:rsid w:val="00AB3B01"/>
    <w:rsid w:val="00AB3EFE"/>
    <w:rsid w:val="00AB3F18"/>
    <w:rsid w:val="00AB4FB3"/>
    <w:rsid w:val="00AB4FC2"/>
    <w:rsid w:val="00AB5E3C"/>
    <w:rsid w:val="00AB7181"/>
    <w:rsid w:val="00AC035F"/>
    <w:rsid w:val="00AC04D1"/>
    <w:rsid w:val="00AC116C"/>
    <w:rsid w:val="00AC256C"/>
    <w:rsid w:val="00AC340F"/>
    <w:rsid w:val="00AC4E9C"/>
    <w:rsid w:val="00AC613F"/>
    <w:rsid w:val="00AC758D"/>
    <w:rsid w:val="00AC7E2A"/>
    <w:rsid w:val="00AD02EA"/>
    <w:rsid w:val="00AD0319"/>
    <w:rsid w:val="00AD11D9"/>
    <w:rsid w:val="00AD1733"/>
    <w:rsid w:val="00AD36DF"/>
    <w:rsid w:val="00AD4BEB"/>
    <w:rsid w:val="00AD6C6C"/>
    <w:rsid w:val="00AD6CBF"/>
    <w:rsid w:val="00AD7CAE"/>
    <w:rsid w:val="00AE162E"/>
    <w:rsid w:val="00AE16AA"/>
    <w:rsid w:val="00AE186E"/>
    <w:rsid w:val="00AE1B9D"/>
    <w:rsid w:val="00AE1CFD"/>
    <w:rsid w:val="00AE288C"/>
    <w:rsid w:val="00AE2BEF"/>
    <w:rsid w:val="00AE7736"/>
    <w:rsid w:val="00AF2684"/>
    <w:rsid w:val="00AF2CD1"/>
    <w:rsid w:val="00AF4F44"/>
    <w:rsid w:val="00AF5977"/>
    <w:rsid w:val="00AF6526"/>
    <w:rsid w:val="00B015D1"/>
    <w:rsid w:val="00B05749"/>
    <w:rsid w:val="00B067BD"/>
    <w:rsid w:val="00B07972"/>
    <w:rsid w:val="00B07BE6"/>
    <w:rsid w:val="00B1157A"/>
    <w:rsid w:val="00B11643"/>
    <w:rsid w:val="00B1175D"/>
    <w:rsid w:val="00B119C7"/>
    <w:rsid w:val="00B11C28"/>
    <w:rsid w:val="00B12782"/>
    <w:rsid w:val="00B13F92"/>
    <w:rsid w:val="00B140D2"/>
    <w:rsid w:val="00B148BC"/>
    <w:rsid w:val="00B14DDF"/>
    <w:rsid w:val="00B1644A"/>
    <w:rsid w:val="00B17940"/>
    <w:rsid w:val="00B17AA0"/>
    <w:rsid w:val="00B17EE9"/>
    <w:rsid w:val="00B17F73"/>
    <w:rsid w:val="00B22402"/>
    <w:rsid w:val="00B22F8A"/>
    <w:rsid w:val="00B23E81"/>
    <w:rsid w:val="00B24E05"/>
    <w:rsid w:val="00B250C0"/>
    <w:rsid w:val="00B25BC4"/>
    <w:rsid w:val="00B3069F"/>
    <w:rsid w:val="00B31209"/>
    <w:rsid w:val="00B32EFD"/>
    <w:rsid w:val="00B32FF9"/>
    <w:rsid w:val="00B3476E"/>
    <w:rsid w:val="00B34C17"/>
    <w:rsid w:val="00B35763"/>
    <w:rsid w:val="00B35D35"/>
    <w:rsid w:val="00B3600E"/>
    <w:rsid w:val="00B37090"/>
    <w:rsid w:val="00B371EF"/>
    <w:rsid w:val="00B37AE1"/>
    <w:rsid w:val="00B405F1"/>
    <w:rsid w:val="00B40874"/>
    <w:rsid w:val="00B411FB"/>
    <w:rsid w:val="00B42B14"/>
    <w:rsid w:val="00B43316"/>
    <w:rsid w:val="00B44C4A"/>
    <w:rsid w:val="00B44C5A"/>
    <w:rsid w:val="00B46BD8"/>
    <w:rsid w:val="00B47242"/>
    <w:rsid w:val="00B478F2"/>
    <w:rsid w:val="00B47994"/>
    <w:rsid w:val="00B51E7E"/>
    <w:rsid w:val="00B52D38"/>
    <w:rsid w:val="00B52DF4"/>
    <w:rsid w:val="00B52FFD"/>
    <w:rsid w:val="00B53DC7"/>
    <w:rsid w:val="00B6220F"/>
    <w:rsid w:val="00B635B4"/>
    <w:rsid w:val="00B6417A"/>
    <w:rsid w:val="00B65423"/>
    <w:rsid w:val="00B65484"/>
    <w:rsid w:val="00B660D6"/>
    <w:rsid w:val="00B666FE"/>
    <w:rsid w:val="00B67041"/>
    <w:rsid w:val="00B67EFC"/>
    <w:rsid w:val="00B71C09"/>
    <w:rsid w:val="00B71EB3"/>
    <w:rsid w:val="00B723BD"/>
    <w:rsid w:val="00B727A9"/>
    <w:rsid w:val="00B72BC8"/>
    <w:rsid w:val="00B73DA4"/>
    <w:rsid w:val="00B73DAE"/>
    <w:rsid w:val="00B745DC"/>
    <w:rsid w:val="00B7566C"/>
    <w:rsid w:val="00B76DF7"/>
    <w:rsid w:val="00B80472"/>
    <w:rsid w:val="00B816C3"/>
    <w:rsid w:val="00B816C7"/>
    <w:rsid w:val="00B85985"/>
    <w:rsid w:val="00B871C2"/>
    <w:rsid w:val="00B91CE2"/>
    <w:rsid w:val="00B92EBC"/>
    <w:rsid w:val="00B9469C"/>
    <w:rsid w:val="00B968B0"/>
    <w:rsid w:val="00B97B5A"/>
    <w:rsid w:val="00B97CD0"/>
    <w:rsid w:val="00B97F91"/>
    <w:rsid w:val="00BA056B"/>
    <w:rsid w:val="00BA1290"/>
    <w:rsid w:val="00BA5873"/>
    <w:rsid w:val="00BA5C9F"/>
    <w:rsid w:val="00BA5D8E"/>
    <w:rsid w:val="00BA7E02"/>
    <w:rsid w:val="00BA7E23"/>
    <w:rsid w:val="00BB1168"/>
    <w:rsid w:val="00BB17DA"/>
    <w:rsid w:val="00BB189C"/>
    <w:rsid w:val="00BB2F55"/>
    <w:rsid w:val="00BB3CE0"/>
    <w:rsid w:val="00BB3E3F"/>
    <w:rsid w:val="00BB3EF5"/>
    <w:rsid w:val="00BB4363"/>
    <w:rsid w:val="00BB47A3"/>
    <w:rsid w:val="00BB4B8F"/>
    <w:rsid w:val="00BB5737"/>
    <w:rsid w:val="00BB65D3"/>
    <w:rsid w:val="00BC01F1"/>
    <w:rsid w:val="00BC0292"/>
    <w:rsid w:val="00BC0A77"/>
    <w:rsid w:val="00BC19D7"/>
    <w:rsid w:val="00BC3298"/>
    <w:rsid w:val="00BC4068"/>
    <w:rsid w:val="00BC50EE"/>
    <w:rsid w:val="00BC5EC4"/>
    <w:rsid w:val="00BC674D"/>
    <w:rsid w:val="00BC6874"/>
    <w:rsid w:val="00BC7CCF"/>
    <w:rsid w:val="00BD0E9B"/>
    <w:rsid w:val="00BD2948"/>
    <w:rsid w:val="00BD427A"/>
    <w:rsid w:val="00BD4D68"/>
    <w:rsid w:val="00BD65C6"/>
    <w:rsid w:val="00BE1AC3"/>
    <w:rsid w:val="00BE49E6"/>
    <w:rsid w:val="00BE4D05"/>
    <w:rsid w:val="00BE685D"/>
    <w:rsid w:val="00BE6A44"/>
    <w:rsid w:val="00BE7111"/>
    <w:rsid w:val="00BF03F8"/>
    <w:rsid w:val="00BF1428"/>
    <w:rsid w:val="00BF2163"/>
    <w:rsid w:val="00BF331D"/>
    <w:rsid w:val="00BF3AC4"/>
    <w:rsid w:val="00BF46C4"/>
    <w:rsid w:val="00BF521F"/>
    <w:rsid w:val="00BF59ED"/>
    <w:rsid w:val="00BF6883"/>
    <w:rsid w:val="00BF6986"/>
    <w:rsid w:val="00C01746"/>
    <w:rsid w:val="00C01B42"/>
    <w:rsid w:val="00C04596"/>
    <w:rsid w:val="00C04742"/>
    <w:rsid w:val="00C04A66"/>
    <w:rsid w:val="00C04A6E"/>
    <w:rsid w:val="00C073D6"/>
    <w:rsid w:val="00C07AD9"/>
    <w:rsid w:val="00C11497"/>
    <w:rsid w:val="00C11646"/>
    <w:rsid w:val="00C11B1D"/>
    <w:rsid w:val="00C12603"/>
    <w:rsid w:val="00C12B74"/>
    <w:rsid w:val="00C147FC"/>
    <w:rsid w:val="00C1526D"/>
    <w:rsid w:val="00C1559D"/>
    <w:rsid w:val="00C15702"/>
    <w:rsid w:val="00C159CF"/>
    <w:rsid w:val="00C15A91"/>
    <w:rsid w:val="00C15DAC"/>
    <w:rsid w:val="00C16B3A"/>
    <w:rsid w:val="00C16CD6"/>
    <w:rsid w:val="00C177BB"/>
    <w:rsid w:val="00C17E29"/>
    <w:rsid w:val="00C203C5"/>
    <w:rsid w:val="00C2112A"/>
    <w:rsid w:val="00C21ABB"/>
    <w:rsid w:val="00C24CBF"/>
    <w:rsid w:val="00C25D4A"/>
    <w:rsid w:val="00C25E5A"/>
    <w:rsid w:val="00C264EC"/>
    <w:rsid w:val="00C27DC6"/>
    <w:rsid w:val="00C27FBC"/>
    <w:rsid w:val="00C30131"/>
    <w:rsid w:val="00C308C1"/>
    <w:rsid w:val="00C31CC9"/>
    <w:rsid w:val="00C3214D"/>
    <w:rsid w:val="00C32D1B"/>
    <w:rsid w:val="00C32FE9"/>
    <w:rsid w:val="00C33DB1"/>
    <w:rsid w:val="00C340ED"/>
    <w:rsid w:val="00C34276"/>
    <w:rsid w:val="00C36510"/>
    <w:rsid w:val="00C36751"/>
    <w:rsid w:val="00C37109"/>
    <w:rsid w:val="00C37D9C"/>
    <w:rsid w:val="00C37F0C"/>
    <w:rsid w:val="00C40F13"/>
    <w:rsid w:val="00C411FB"/>
    <w:rsid w:val="00C4134D"/>
    <w:rsid w:val="00C41693"/>
    <w:rsid w:val="00C41D3D"/>
    <w:rsid w:val="00C4291C"/>
    <w:rsid w:val="00C44115"/>
    <w:rsid w:val="00C442EB"/>
    <w:rsid w:val="00C443C3"/>
    <w:rsid w:val="00C4695E"/>
    <w:rsid w:val="00C46C4B"/>
    <w:rsid w:val="00C47BD7"/>
    <w:rsid w:val="00C5014C"/>
    <w:rsid w:val="00C5027F"/>
    <w:rsid w:val="00C50C48"/>
    <w:rsid w:val="00C51471"/>
    <w:rsid w:val="00C51839"/>
    <w:rsid w:val="00C51A6C"/>
    <w:rsid w:val="00C52C27"/>
    <w:rsid w:val="00C539C6"/>
    <w:rsid w:val="00C53E6F"/>
    <w:rsid w:val="00C54146"/>
    <w:rsid w:val="00C5442E"/>
    <w:rsid w:val="00C56544"/>
    <w:rsid w:val="00C57734"/>
    <w:rsid w:val="00C57D7C"/>
    <w:rsid w:val="00C61B17"/>
    <w:rsid w:val="00C61BFF"/>
    <w:rsid w:val="00C63F1B"/>
    <w:rsid w:val="00C64486"/>
    <w:rsid w:val="00C65241"/>
    <w:rsid w:val="00C6660A"/>
    <w:rsid w:val="00C71A01"/>
    <w:rsid w:val="00C722B5"/>
    <w:rsid w:val="00C72813"/>
    <w:rsid w:val="00C72BB5"/>
    <w:rsid w:val="00C73BAC"/>
    <w:rsid w:val="00C746BE"/>
    <w:rsid w:val="00C7522C"/>
    <w:rsid w:val="00C770C4"/>
    <w:rsid w:val="00C77F31"/>
    <w:rsid w:val="00C818E2"/>
    <w:rsid w:val="00C8239D"/>
    <w:rsid w:val="00C826F4"/>
    <w:rsid w:val="00C86CA6"/>
    <w:rsid w:val="00C87431"/>
    <w:rsid w:val="00C8748C"/>
    <w:rsid w:val="00C90139"/>
    <w:rsid w:val="00C90303"/>
    <w:rsid w:val="00C90641"/>
    <w:rsid w:val="00C90CD2"/>
    <w:rsid w:val="00C90FA8"/>
    <w:rsid w:val="00C919D8"/>
    <w:rsid w:val="00C91E76"/>
    <w:rsid w:val="00C91F7C"/>
    <w:rsid w:val="00C92A67"/>
    <w:rsid w:val="00C932A8"/>
    <w:rsid w:val="00C93B99"/>
    <w:rsid w:val="00C95450"/>
    <w:rsid w:val="00C976F0"/>
    <w:rsid w:val="00CA0AFA"/>
    <w:rsid w:val="00CA1429"/>
    <w:rsid w:val="00CA1CFE"/>
    <w:rsid w:val="00CA23DB"/>
    <w:rsid w:val="00CA3586"/>
    <w:rsid w:val="00CA3F6E"/>
    <w:rsid w:val="00CA7331"/>
    <w:rsid w:val="00CA7B23"/>
    <w:rsid w:val="00CB0BCA"/>
    <w:rsid w:val="00CB15C3"/>
    <w:rsid w:val="00CB17F2"/>
    <w:rsid w:val="00CB1C51"/>
    <w:rsid w:val="00CB2444"/>
    <w:rsid w:val="00CB3323"/>
    <w:rsid w:val="00CB4895"/>
    <w:rsid w:val="00CB58D1"/>
    <w:rsid w:val="00CB5D81"/>
    <w:rsid w:val="00CB698A"/>
    <w:rsid w:val="00CB7688"/>
    <w:rsid w:val="00CC059A"/>
    <w:rsid w:val="00CC0ABE"/>
    <w:rsid w:val="00CC238E"/>
    <w:rsid w:val="00CC26DD"/>
    <w:rsid w:val="00CC2E23"/>
    <w:rsid w:val="00CC3AB4"/>
    <w:rsid w:val="00CC44B2"/>
    <w:rsid w:val="00CC4A37"/>
    <w:rsid w:val="00CC596A"/>
    <w:rsid w:val="00CC6F8E"/>
    <w:rsid w:val="00CC7D6E"/>
    <w:rsid w:val="00CD462C"/>
    <w:rsid w:val="00CD4BF5"/>
    <w:rsid w:val="00CD4E5A"/>
    <w:rsid w:val="00CD74BC"/>
    <w:rsid w:val="00CD7842"/>
    <w:rsid w:val="00CD7D63"/>
    <w:rsid w:val="00CD7D70"/>
    <w:rsid w:val="00CE0011"/>
    <w:rsid w:val="00CE004B"/>
    <w:rsid w:val="00CE03F9"/>
    <w:rsid w:val="00CE14E7"/>
    <w:rsid w:val="00CE1895"/>
    <w:rsid w:val="00CE1BEA"/>
    <w:rsid w:val="00CE271F"/>
    <w:rsid w:val="00CE4CD6"/>
    <w:rsid w:val="00CE565A"/>
    <w:rsid w:val="00CE62A2"/>
    <w:rsid w:val="00CE6E03"/>
    <w:rsid w:val="00CE6FF7"/>
    <w:rsid w:val="00CE7303"/>
    <w:rsid w:val="00CE74E8"/>
    <w:rsid w:val="00CE760D"/>
    <w:rsid w:val="00CE7C22"/>
    <w:rsid w:val="00CF06A8"/>
    <w:rsid w:val="00CF0A37"/>
    <w:rsid w:val="00CF1681"/>
    <w:rsid w:val="00CF22DC"/>
    <w:rsid w:val="00CF2A6F"/>
    <w:rsid w:val="00CF34F0"/>
    <w:rsid w:val="00CF3979"/>
    <w:rsid w:val="00CF425B"/>
    <w:rsid w:val="00CF4DC4"/>
    <w:rsid w:val="00CF4F48"/>
    <w:rsid w:val="00CF555C"/>
    <w:rsid w:val="00CF5851"/>
    <w:rsid w:val="00CF708A"/>
    <w:rsid w:val="00CF7CDF"/>
    <w:rsid w:val="00D009B9"/>
    <w:rsid w:val="00D00E30"/>
    <w:rsid w:val="00D018BB"/>
    <w:rsid w:val="00D028F0"/>
    <w:rsid w:val="00D02A55"/>
    <w:rsid w:val="00D0301C"/>
    <w:rsid w:val="00D0311E"/>
    <w:rsid w:val="00D0604A"/>
    <w:rsid w:val="00D06E65"/>
    <w:rsid w:val="00D07DA3"/>
    <w:rsid w:val="00D10662"/>
    <w:rsid w:val="00D132AE"/>
    <w:rsid w:val="00D14ECA"/>
    <w:rsid w:val="00D1538E"/>
    <w:rsid w:val="00D15609"/>
    <w:rsid w:val="00D157E7"/>
    <w:rsid w:val="00D1583A"/>
    <w:rsid w:val="00D1594F"/>
    <w:rsid w:val="00D172E3"/>
    <w:rsid w:val="00D1742E"/>
    <w:rsid w:val="00D178C9"/>
    <w:rsid w:val="00D17A11"/>
    <w:rsid w:val="00D203DA"/>
    <w:rsid w:val="00D212D9"/>
    <w:rsid w:val="00D22CC9"/>
    <w:rsid w:val="00D231AF"/>
    <w:rsid w:val="00D24DE8"/>
    <w:rsid w:val="00D25B34"/>
    <w:rsid w:val="00D26AB0"/>
    <w:rsid w:val="00D27618"/>
    <w:rsid w:val="00D27930"/>
    <w:rsid w:val="00D303CA"/>
    <w:rsid w:val="00D3081C"/>
    <w:rsid w:val="00D31E2B"/>
    <w:rsid w:val="00D32E4E"/>
    <w:rsid w:val="00D3376E"/>
    <w:rsid w:val="00D33CAA"/>
    <w:rsid w:val="00D34568"/>
    <w:rsid w:val="00D355D4"/>
    <w:rsid w:val="00D41318"/>
    <w:rsid w:val="00D41E0E"/>
    <w:rsid w:val="00D437FB"/>
    <w:rsid w:val="00D43C6E"/>
    <w:rsid w:val="00D44321"/>
    <w:rsid w:val="00D44675"/>
    <w:rsid w:val="00D472EE"/>
    <w:rsid w:val="00D47EF9"/>
    <w:rsid w:val="00D5044B"/>
    <w:rsid w:val="00D50663"/>
    <w:rsid w:val="00D5129F"/>
    <w:rsid w:val="00D51AA4"/>
    <w:rsid w:val="00D52038"/>
    <w:rsid w:val="00D524FE"/>
    <w:rsid w:val="00D53BD5"/>
    <w:rsid w:val="00D551B4"/>
    <w:rsid w:val="00D567DD"/>
    <w:rsid w:val="00D601F2"/>
    <w:rsid w:val="00D614CB"/>
    <w:rsid w:val="00D61688"/>
    <w:rsid w:val="00D6217B"/>
    <w:rsid w:val="00D62EF1"/>
    <w:rsid w:val="00D62F42"/>
    <w:rsid w:val="00D63CD1"/>
    <w:rsid w:val="00D6437A"/>
    <w:rsid w:val="00D66B50"/>
    <w:rsid w:val="00D66F96"/>
    <w:rsid w:val="00D66FD2"/>
    <w:rsid w:val="00D70080"/>
    <w:rsid w:val="00D7071F"/>
    <w:rsid w:val="00D70882"/>
    <w:rsid w:val="00D70A97"/>
    <w:rsid w:val="00D756AB"/>
    <w:rsid w:val="00D758E2"/>
    <w:rsid w:val="00D75D32"/>
    <w:rsid w:val="00D76858"/>
    <w:rsid w:val="00D7797A"/>
    <w:rsid w:val="00D8067A"/>
    <w:rsid w:val="00D83E85"/>
    <w:rsid w:val="00D86B8B"/>
    <w:rsid w:val="00D8720F"/>
    <w:rsid w:val="00D8734B"/>
    <w:rsid w:val="00D87E31"/>
    <w:rsid w:val="00D907D2"/>
    <w:rsid w:val="00D90F34"/>
    <w:rsid w:val="00D90FF8"/>
    <w:rsid w:val="00D91210"/>
    <w:rsid w:val="00D91A31"/>
    <w:rsid w:val="00D91F66"/>
    <w:rsid w:val="00D94649"/>
    <w:rsid w:val="00D95526"/>
    <w:rsid w:val="00D955B3"/>
    <w:rsid w:val="00D97DFF"/>
    <w:rsid w:val="00D97EB9"/>
    <w:rsid w:val="00DA0CC4"/>
    <w:rsid w:val="00DA174B"/>
    <w:rsid w:val="00DA1A06"/>
    <w:rsid w:val="00DA1DB5"/>
    <w:rsid w:val="00DA24FC"/>
    <w:rsid w:val="00DA30BB"/>
    <w:rsid w:val="00DA4244"/>
    <w:rsid w:val="00DA513F"/>
    <w:rsid w:val="00DB011B"/>
    <w:rsid w:val="00DB154B"/>
    <w:rsid w:val="00DB1FA2"/>
    <w:rsid w:val="00DB33CA"/>
    <w:rsid w:val="00DB4761"/>
    <w:rsid w:val="00DB4D0B"/>
    <w:rsid w:val="00DB5368"/>
    <w:rsid w:val="00DB666A"/>
    <w:rsid w:val="00DB6F03"/>
    <w:rsid w:val="00DC1550"/>
    <w:rsid w:val="00DC1576"/>
    <w:rsid w:val="00DC17DB"/>
    <w:rsid w:val="00DC1ED8"/>
    <w:rsid w:val="00DC1F21"/>
    <w:rsid w:val="00DC1F54"/>
    <w:rsid w:val="00DC3042"/>
    <w:rsid w:val="00DC5E1C"/>
    <w:rsid w:val="00DC619C"/>
    <w:rsid w:val="00DC64FC"/>
    <w:rsid w:val="00DC7FBE"/>
    <w:rsid w:val="00DD1519"/>
    <w:rsid w:val="00DD41FF"/>
    <w:rsid w:val="00DD422E"/>
    <w:rsid w:val="00DD4786"/>
    <w:rsid w:val="00DD4FAD"/>
    <w:rsid w:val="00DD508F"/>
    <w:rsid w:val="00DD63BC"/>
    <w:rsid w:val="00DD76CA"/>
    <w:rsid w:val="00DE1E94"/>
    <w:rsid w:val="00DE2092"/>
    <w:rsid w:val="00DE379C"/>
    <w:rsid w:val="00DE3A71"/>
    <w:rsid w:val="00DE6476"/>
    <w:rsid w:val="00DE72B9"/>
    <w:rsid w:val="00DE75D4"/>
    <w:rsid w:val="00DF107F"/>
    <w:rsid w:val="00DF1A2C"/>
    <w:rsid w:val="00DF25DE"/>
    <w:rsid w:val="00DF30B2"/>
    <w:rsid w:val="00DF42CC"/>
    <w:rsid w:val="00DF51B5"/>
    <w:rsid w:val="00DF56FF"/>
    <w:rsid w:val="00DF5E9E"/>
    <w:rsid w:val="00DF7C6E"/>
    <w:rsid w:val="00DF7DC6"/>
    <w:rsid w:val="00E0024F"/>
    <w:rsid w:val="00E00840"/>
    <w:rsid w:val="00E01AFE"/>
    <w:rsid w:val="00E025AB"/>
    <w:rsid w:val="00E03E03"/>
    <w:rsid w:val="00E0532C"/>
    <w:rsid w:val="00E06858"/>
    <w:rsid w:val="00E06893"/>
    <w:rsid w:val="00E07158"/>
    <w:rsid w:val="00E07A78"/>
    <w:rsid w:val="00E07D31"/>
    <w:rsid w:val="00E10CDD"/>
    <w:rsid w:val="00E1286E"/>
    <w:rsid w:val="00E14133"/>
    <w:rsid w:val="00E159AE"/>
    <w:rsid w:val="00E16054"/>
    <w:rsid w:val="00E2046C"/>
    <w:rsid w:val="00E2107E"/>
    <w:rsid w:val="00E22518"/>
    <w:rsid w:val="00E226EB"/>
    <w:rsid w:val="00E22D22"/>
    <w:rsid w:val="00E239F5"/>
    <w:rsid w:val="00E2798B"/>
    <w:rsid w:val="00E30E14"/>
    <w:rsid w:val="00E32DC4"/>
    <w:rsid w:val="00E33B83"/>
    <w:rsid w:val="00E34009"/>
    <w:rsid w:val="00E34A40"/>
    <w:rsid w:val="00E361D5"/>
    <w:rsid w:val="00E36281"/>
    <w:rsid w:val="00E36679"/>
    <w:rsid w:val="00E36D64"/>
    <w:rsid w:val="00E40B93"/>
    <w:rsid w:val="00E42E3E"/>
    <w:rsid w:val="00E43066"/>
    <w:rsid w:val="00E435D9"/>
    <w:rsid w:val="00E4369B"/>
    <w:rsid w:val="00E43B54"/>
    <w:rsid w:val="00E44288"/>
    <w:rsid w:val="00E44DCC"/>
    <w:rsid w:val="00E452C0"/>
    <w:rsid w:val="00E45465"/>
    <w:rsid w:val="00E45BD3"/>
    <w:rsid w:val="00E466D8"/>
    <w:rsid w:val="00E471F7"/>
    <w:rsid w:val="00E512A3"/>
    <w:rsid w:val="00E51637"/>
    <w:rsid w:val="00E523B8"/>
    <w:rsid w:val="00E547E1"/>
    <w:rsid w:val="00E54F82"/>
    <w:rsid w:val="00E55A8B"/>
    <w:rsid w:val="00E56CF6"/>
    <w:rsid w:val="00E60BB1"/>
    <w:rsid w:val="00E619F4"/>
    <w:rsid w:val="00E61E2E"/>
    <w:rsid w:val="00E6249E"/>
    <w:rsid w:val="00E63D4A"/>
    <w:rsid w:val="00E7058A"/>
    <w:rsid w:val="00E708C5"/>
    <w:rsid w:val="00E70E0D"/>
    <w:rsid w:val="00E7135E"/>
    <w:rsid w:val="00E73FC4"/>
    <w:rsid w:val="00E775D9"/>
    <w:rsid w:val="00E80AFD"/>
    <w:rsid w:val="00E815C7"/>
    <w:rsid w:val="00E81D45"/>
    <w:rsid w:val="00E82365"/>
    <w:rsid w:val="00E82AD8"/>
    <w:rsid w:val="00E82C39"/>
    <w:rsid w:val="00E831FD"/>
    <w:rsid w:val="00E83C75"/>
    <w:rsid w:val="00E840A9"/>
    <w:rsid w:val="00E848F0"/>
    <w:rsid w:val="00E84BDE"/>
    <w:rsid w:val="00E851ED"/>
    <w:rsid w:val="00E858AF"/>
    <w:rsid w:val="00E85F09"/>
    <w:rsid w:val="00E86299"/>
    <w:rsid w:val="00E86517"/>
    <w:rsid w:val="00E86881"/>
    <w:rsid w:val="00E87040"/>
    <w:rsid w:val="00E91AF8"/>
    <w:rsid w:val="00E92172"/>
    <w:rsid w:val="00E9229E"/>
    <w:rsid w:val="00E936D4"/>
    <w:rsid w:val="00E939F5"/>
    <w:rsid w:val="00E95447"/>
    <w:rsid w:val="00E962C7"/>
    <w:rsid w:val="00EA0DCA"/>
    <w:rsid w:val="00EA171B"/>
    <w:rsid w:val="00EA22F2"/>
    <w:rsid w:val="00EA26CE"/>
    <w:rsid w:val="00EA2D2C"/>
    <w:rsid w:val="00EA516D"/>
    <w:rsid w:val="00EA535C"/>
    <w:rsid w:val="00EA5719"/>
    <w:rsid w:val="00EA5B29"/>
    <w:rsid w:val="00EA6EB6"/>
    <w:rsid w:val="00EA6FAA"/>
    <w:rsid w:val="00EB1029"/>
    <w:rsid w:val="00EB1A26"/>
    <w:rsid w:val="00EB3873"/>
    <w:rsid w:val="00EB42F5"/>
    <w:rsid w:val="00EB5EDE"/>
    <w:rsid w:val="00EB63AF"/>
    <w:rsid w:val="00EB773B"/>
    <w:rsid w:val="00EC10A8"/>
    <w:rsid w:val="00EC10E4"/>
    <w:rsid w:val="00EC22A3"/>
    <w:rsid w:val="00EC2BFE"/>
    <w:rsid w:val="00EC2CD2"/>
    <w:rsid w:val="00EC4AA0"/>
    <w:rsid w:val="00EC66D3"/>
    <w:rsid w:val="00ED0DF7"/>
    <w:rsid w:val="00ED23BB"/>
    <w:rsid w:val="00ED24AB"/>
    <w:rsid w:val="00ED2870"/>
    <w:rsid w:val="00ED2CB4"/>
    <w:rsid w:val="00ED2E6E"/>
    <w:rsid w:val="00ED3146"/>
    <w:rsid w:val="00ED735F"/>
    <w:rsid w:val="00EE0F9A"/>
    <w:rsid w:val="00EE1193"/>
    <w:rsid w:val="00EE11FF"/>
    <w:rsid w:val="00EE4075"/>
    <w:rsid w:val="00EE44EA"/>
    <w:rsid w:val="00EE4C22"/>
    <w:rsid w:val="00EE66DF"/>
    <w:rsid w:val="00EE6712"/>
    <w:rsid w:val="00EE7254"/>
    <w:rsid w:val="00EF0280"/>
    <w:rsid w:val="00EF0C13"/>
    <w:rsid w:val="00EF22F8"/>
    <w:rsid w:val="00EF3F07"/>
    <w:rsid w:val="00EF4391"/>
    <w:rsid w:val="00EF69C5"/>
    <w:rsid w:val="00EF6BE8"/>
    <w:rsid w:val="00F007D5"/>
    <w:rsid w:val="00F00DA9"/>
    <w:rsid w:val="00F01F95"/>
    <w:rsid w:val="00F028EA"/>
    <w:rsid w:val="00F02C71"/>
    <w:rsid w:val="00F03581"/>
    <w:rsid w:val="00F03A69"/>
    <w:rsid w:val="00F058C7"/>
    <w:rsid w:val="00F10EC1"/>
    <w:rsid w:val="00F11AAE"/>
    <w:rsid w:val="00F1201A"/>
    <w:rsid w:val="00F123D8"/>
    <w:rsid w:val="00F13DFA"/>
    <w:rsid w:val="00F14C72"/>
    <w:rsid w:val="00F15087"/>
    <w:rsid w:val="00F1544C"/>
    <w:rsid w:val="00F15E8C"/>
    <w:rsid w:val="00F16F52"/>
    <w:rsid w:val="00F172A7"/>
    <w:rsid w:val="00F17351"/>
    <w:rsid w:val="00F200B2"/>
    <w:rsid w:val="00F20C26"/>
    <w:rsid w:val="00F20D71"/>
    <w:rsid w:val="00F22271"/>
    <w:rsid w:val="00F22623"/>
    <w:rsid w:val="00F2482B"/>
    <w:rsid w:val="00F2561C"/>
    <w:rsid w:val="00F261C2"/>
    <w:rsid w:val="00F26AF6"/>
    <w:rsid w:val="00F309E4"/>
    <w:rsid w:val="00F30D35"/>
    <w:rsid w:val="00F31A94"/>
    <w:rsid w:val="00F33392"/>
    <w:rsid w:val="00F34B76"/>
    <w:rsid w:val="00F362B5"/>
    <w:rsid w:val="00F368AA"/>
    <w:rsid w:val="00F37162"/>
    <w:rsid w:val="00F40D51"/>
    <w:rsid w:val="00F41AB8"/>
    <w:rsid w:val="00F4265F"/>
    <w:rsid w:val="00F42930"/>
    <w:rsid w:val="00F43049"/>
    <w:rsid w:val="00F43086"/>
    <w:rsid w:val="00F433C9"/>
    <w:rsid w:val="00F43D1F"/>
    <w:rsid w:val="00F44106"/>
    <w:rsid w:val="00F441C8"/>
    <w:rsid w:val="00F450B2"/>
    <w:rsid w:val="00F45F72"/>
    <w:rsid w:val="00F51AE2"/>
    <w:rsid w:val="00F51F7F"/>
    <w:rsid w:val="00F54914"/>
    <w:rsid w:val="00F54B02"/>
    <w:rsid w:val="00F55168"/>
    <w:rsid w:val="00F61AF2"/>
    <w:rsid w:val="00F6263F"/>
    <w:rsid w:val="00F64668"/>
    <w:rsid w:val="00F64F93"/>
    <w:rsid w:val="00F6503A"/>
    <w:rsid w:val="00F657E7"/>
    <w:rsid w:val="00F66487"/>
    <w:rsid w:val="00F71EAB"/>
    <w:rsid w:val="00F72B5C"/>
    <w:rsid w:val="00F73BD5"/>
    <w:rsid w:val="00F74809"/>
    <w:rsid w:val="00F7497F"/>
    <w:rsid w:val="00F770EA"/>
    <w:rsid w:val="00F774BB"/>
    <w:rsid w:val="00F77EAA"/>
    <w:rsid w:val="00F81A2F"/>
    <w:rsid w:val="00F836E9"/>
    <w:rsid w:val="00F85364"/>
    <w:rsid w:val="00F86264"/>
    <w:rsid w:val="00F873C0"/>
    <w:rsid w:val="00F87735"/>
    <w:rsid w:val="00F90528"/>
    <w:rsid w:val="00F90E44"/>
    <w:rsid w:val="00F91501"/>
    <w:rsid w:val="00F9186F"/>
    <w:rsid w:val="00F919E7"/>
    <w:rsid w:val="00F92C25"/>
    <w:rsid w:val="00F93CA5"/>
    <w:rsid w:val="00F93EF3"/>
    <w:rsid w:val="00F95F4D"/>
    <w:rsid w:val="00F965EA"/>
    <w:rsid w:val="00F96918"/>
    <w:rsid w:val="00FA000A"/>
    <w:rsid w:val="00FA0082"/>
    <w:rsid w:val="00FA0580"/>
    <w:rsid w:val="00FA0FFA"/>
    <w:rsid w:val="00FA2B3C"/>
    <w:rsid w:val="00FA4928"/>
    <w:rsid w:val="00FA69AB"/>
    <w:rsid w:val="00FA72F2"/>
    <w:rsid w:val="00FA7E64"/>
    <w:rsid w:val="00FB040D"/>
    <w:rsid w:val="00FB230C"/>
    <w:rsid w:val="00FB5770"/>
    <w:rsid w:val="00FB635D"/>
    <w:rsid w:val="00FB7842"/>
    <w:rsid w:val="00FB78AF"/>
    <w:rsid w:val="00FB7C2A"/>
    <w:rsid w:val="00FC01F4"/>
    <w:rsid w:val="00FC020A"/>
    <w:rsid w:val="00FC09F5"/>
    <w:rsid w:val="00FC1D3E"/>
    <w:rsid w:val="00FC23E9"/>
    <w:rsid w:val="00FC3603"/>
    <w:rsid w:val="00FC3778"/>
    <w:rsid w:val="00FC4E48"/>
    <w:rsid w:val="00FC52B2"/>
    <w:rsid w:val="00FC54AA"/>
    <w:rsid w:val="00FC68F0"/>
    <w:rsid w:val="00FC7833"/>
    <w:rsid w:val="00FD08DF"/>
    <w:rsid w:val="00FD0BA0"/>
    <w:rsid w:val="00FD1A11"/>
    <w:rsid w:val="00FD1EF3"/>
    <w:rsid w:val="00FD2FB2"/>
    <w:rsid w:val="00FD3424"/>
    <w:rsid w:val="00FD5ECF"/>
    <w:rsid w:val="00FD623F"/>
    <w:rsid w:val="00FE0135"/>
    <w:rsid w:val="00FE04D0"/>
    <w:rsid w:val="00FE0FB1"/>
    <w:rsid w:val="00FE1EE3"/>
    <w:rsid w:val="00FE3581"/>
    <w:rsid w:val="00FE4C47"/>
    <w:rsid w:val="00FE5630"/>
    <w:rsid w:val="00FE6839"/>
    <w:rsid w:val="00FE780A"/>
    <w:rsid w:val="00FF05D9"/>
    <w:rsid w:val="00FF2184"/>
    <w:rsid w:val="00FF2C97"/>
    <w:rsid w:val="00FF2F5E"/>
    <w:rsid w:val="00FF3D11"/>
    <w:rsid w:val="00FF4BA0"/>
    <w:rsid w:val="00FF7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CA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75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45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5A1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45D3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ru-RU"/>
    </w:rPr>
  </w:style>
  <w:style w:type="paragraph" w:customStyle="1" w:styleId="a3">
    <w:name w:val="Содержимое таблицы"/>
    <w:basedOn w:val="a"/>
    <w:rsid w:val="00195A78"/>
    <w:pPr>
      <w:suppressLineNumbers/>
    </w:pPr>
  </w:style>
  <w:style w:type="table" w:styleId="a4">
    <w:name w:val="Table Grid"/>
    <w:basedOn w:val="a1"/>
    <w:uiPriority w:val="59"/>
    <w:rsid w:val="007F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6D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D7C"/>
    <w:rPr>
      <w:rFonts w:ascii="Tahoma" w:eastAsia="Andale Sans UI" w:hAnsi="Tahoma" w:cs="Tahoma"/>
      <w:kern w:val="2"/>
      <w:sz w:val="16"/>
      <w:szCs w:val="16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D7685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D76858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B3E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4142B-7F5C-46E7-8510-36BE184B6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17</Pages>
  <Words>3215</Words>
  <Characters>18329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ISTOK</dc:creator>
  <cp:lastModifiedBy>Юлия</cp:lastModifiedBy>
  <cp:revision>234</cp:revision>
  <cp:lastPrinted>2026-09-21T04:52:00Z</cp:lastPrinted>
  <dcterms:created xsi:type="dcterms:W3CDTF">2024-09-17T12:17:00Z</dcterms:created>
  <dcterms:modified xsi:type="dcterms:W3CDTF">2026-10-14T05:38:00Z</dcterms:modified>
</cp:coreProperties>
</file>